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D" w:rsidRDefault="0067193D" w:rsidP="0067193D">
      <w:pPr>
        <w:widowControl/>
        <w:suppressAutoHyphens w:val="0"/>
        <w:autoSpaceDN/>
        <w:spacing w:line="276" w:lineRule="auto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</w:p>
    <w:p w:rsidR="0067193D" w:rsidRPr="0067193D" w:rsidRDefault="0067193D" w:rsidP="0067193D">
      <w:pPr>
        <w:widowControl/>
        <w:suppressAutoHyphens w:val="0"/>
        <w:autoSpaceDN/>
        <w:spacing w:line="276" w:lineRule="auto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  <w:r>
        <w:rPr>
          <w:rFonts w:eastAsiaTheme="minorHAnsi" w:cs="Times New Roman"/>
          <w:b/>
          <w:kern w:val="0"/>
          <w:lang w:val="ru-RU" w:eastAsia="en-US" w:bidi="ar-SA"/>
        </w:rPr>
        <w:t xml:space="preserve">                                                                                                            </w:t>
      </w:r>
      <w:r w:rsidRPr="0067193D">
        <w:rPr>
          <w:rFonts w:eastAsiaTheme="minorHAnsi" w:cs="Times New Roman"/>
          <w:b/>
          <w:kern w:val="0"/>
          <w:lang w:val="ru-RU" w:eastAsia="en-US" w:bidi="ar-SA"/>
        </w:rPr>
        <w:t xml:space="preserve">Информация </w:t>
      </w:r>
    </w:p>
    <w:p w:rsidR="001407D9" w:rsidRPr="001407D9" w:rsidRDefault="0067193D" w:rsidP="001407D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  <w:r w:rsidRPr="0067193D">
        <w:rPr>
          <w:rFonts w:eastAsiaTheme="minorHAnsi" w:cs="Times New Roman"/>
          <w:b/>
          <w:kern w:val="0"/>
          <w:lang w:val="ru-RU" w:eastAsia="en-US" w:bidi="ar-SA"/>
        </w:rPr>
        <w:t xml:space="preserve">о предоставлении депутатами </w:t>
      </w:r>
      <w:proofErr w:type="spellStart"/>
      <w:r w:rsidRPr="0067193D">
        <w:rPr>
          <w:rFonts w:eastAsiaTheme="minorHAnsi" w:cs="Times New Roman"/>
          <w:b/>
          <w:kern w:val="0"/>
          <w:lang w:val="ru-RU" w:eastAsia="en-US" w:bidi="ar-SA"/>
        </w:rPr>
        <w:t>Добровского</w:t>
      </w:r>
      <w:proofErr w:type="spellEnd"/>
      <w:r w:rsidRPr="0067193D">
        <w:rPr>
          <w:rFonts w:eastAsiaTheme="minorHAnsi" w:cs="Times New Roman"/>
          <w:b/>
          <w:kern w:val="0"/>
          <w:lang w:val="ru-RU" w:eastAsia="en-US" w:bidi="ar-SA"/>
        </w:rPr>
        <w:t xml:space="preserve"> сельского поселения, осуществляющими свои  полномочия на непостоянной основе сведений о своих доходах, расходах, об имуществе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</w:t>
      </w:r>
      <w:r w:rsidR="001407D9">
        <w:rPr>
          <w:rFonts w:eastAsiaTheme="minorHAnsi" w:cs="Times New Roman"/>
          <w:b/>
          <w:kern w:val="0"/>
          <w:lang w:val="ru-RU" w:eastAsia="en-US" w:bidi="ar-SA"/>
        </w:rPr>
        <w:t>лаве Республики Крым за 2019 год</w:t>
      </w:r>
    </w:p>
    <w:p w:rsidR="008A50EB" w:rsidRPr="0067193D" w:rsidRDefault="008A50EB" w:rsidP="008A50EB">
      <w:pPr>
        <w:pStyle w:val="Standard"/>
        <w:spacing w:line="216" w:lineRule="auto"/>
        <w:rPr>
          <w:rFonts w:cs="Times New Roman"/>
          <w:b/>
          <w:sz w:val="28"/>
          <w:szCs w:val="28"/>
          <w:lang w:val="ru-RU"/>
        </w:rPr>
      </w:pPr>
    </w:p>
    <w:tbl>
      <w:tblPr>
        <w:tblW w:w="15310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1417"/>
        <w:gridCol w:w="1276"/>
        <w:gridCol w:w="1109"/>
        <w:gridCol w:w="1350"/>
        <w:gridCol w:w="1368"/>
        <w:gridCol w:w="762"/>
        <w:gridCol w:w="1364"/>
        <w:gridCol w:w="1418"/>
        <w:gridCol w:w="1701"/>
      </w:tblGrid>
      <w:tr w:rsidR="0067193D" w:rsidTr="00992DA1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  <w:r w:rsidRPr="0067193D">
              <w:rPr>
                <w:rFonts w:cs="Times New Roman"/>
              </w:rPr>
              <w:t xml:space="preserve">№ </w:t>
            </w:r>
            <w:r w:rsidRPr="0067193D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7193D">
              <w:rPr>
                <w:rFonts w:cs="Times New Roman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7193D">
              <w:rPr>
                <w:rFonts w:cs="Times New Roman"/>
                <w:lang w:val="ru-RU"/>
              </w:rPr>
              <w:t>Должность</w:t>
            </w:r>
          </w:p>
        </w:tc>
        <w:tc>
          <w:tcPr>
            <w:tcW w:w="5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7193D">
              <w:rPr>
                <w:rFonts w:cs="Times New Roman"/>
                <w:sz w:val="22"/>
                <w:szCs w:val="22"/>
              </w:rPr>
              <w:t>Объекты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недвижимости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находящиеся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7193D">
              <w:rPr>
                <w:rFonts w:cs="Times New Roman"/>
                <w:sz w:val="22"/>
                <w:szCs w:val="22"/>
              </w:rPr>
              <w:t>Объекты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недвижимости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находящиеся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пользовании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7193D">
              <w:rPr>
                <w:rFonts w:cs="Times New Roman"/>
                <w:sz w:val="22"/>
                <w:szCs w:val="22"/>
              </w:rPr>
              <w:t>Транспортные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средства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br/>
              <w:t xml:space="preserve"> (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вид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марка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7193D">
              <w:rPr>
                <w:rFonts w:cs="Times New Roman"/>
                <w:sz w:val="22"/>
                <w:szCs w:val="22"/>
              </w:rPr>
              <w:t>Декларированный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годовой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доход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67193D">
              <w:rPr>
                <w:rFonts w:cs="Times New Roman"/>
                <w:sz w:val="22"/>
                <w:szCs w:val="22"/>
              </w:rPr>
              <w:t>руб</w:t>
            </w:r>
            <w:proofErr w:type="spellEnd"/>
            <w:r w:rsidRPr="0067193D">
              <w:rPr>
                <w:rFonts w:cs="Times New Roman"/>
                <w:sz w:val="22"/>
                <w:szCs w:val="22"/>
              </w:rPr>
              <w:t>.)</w:t>
            </w:r>
          </w:p>
        </w:tc>
      </w:tr>
      <w:tr w:rsidR="0067193D" w:rsidTr="00992DA1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0"/>
                <w:szCs w:val="22"/>
              </w:rPr>
            </w:pPr>
            <w:proofErr w:type="spellStart"/>
            <w:r w:rsidRPr="0067193D">
              <w:rPr>
                <w:rFonts w:cs="Times New Roman"/>
                <w:sz w:val="20"/>
                <w:szCs w:val="22"/>
              </w:rPr>
              <w:t>вид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0"/>
                <w:szCs w:val="22"/>
              </w:rPr>
              <w:t>объекта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0"/>
                <w:szCs w:val="22"/>
              </w:rPr>
            </w:pPr>
            <w:proofErr w:type="spellStart"/>
            <w:r w:rsidRPr="0067193D">
              <w:rPr>
                <w:rFonts w:cs="Times New Roman"/>
                <w:sz w:val="20"/>
                <w:szCs w:val="22"/>
              </w:rPr>
              <w:t>вид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0"/>
                <w:szCs w:val="22"/>
              </w:rPr>
              <w:t>собственности</w:t>
            </w:r>
            <w:proofErr w:type="spellEnd"/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0"/>
                <w:szCs w:val="22"/>
              </w:rPr>
            </w:pPr>
            <w:proofErr w:type="spellStart"/>
            <w:r w:rsidRPr="0067193D">
              <w:rPr>
                <w:rFonts w:cs="Times New Roman"/>
                <w:sz w:val="20"/>
                <w:szCs w:val="22"/>
              </w:rPr>
              <w:t>площадь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t xml:space="preserve"> </w:t>
            </w:r>
            <w:r w:rsidRPr="0067193D">
              <w:rPr>
                <w:rFonts w:cs="Times New Roman"/>
                <w:sz w:val="20"/>
                <w:szCs w:val="22"/>
              </w:rPr>
              <w:br/>
              <w:t>(</w:t>
            </w:r>
            <w:proofErr w:type="spellStart"/>
            <w:r w:rsidRPr="0067193D">
              <w:rPr>
                <w:rFonts w:cs="Times New Roman"/>
                <w:sz w:val="20"/>
                <w:szCs w:val="22"/>
              </w:rPr>
              <w:t>кв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t>. м)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0"/>
                <w:szCs w:val="22"/>
              </w:rPr>
            </w:pPr>
            <w:proofErr w:type="spellStart"/>
            <w:r w:rsidRPr="0067193D">
              <w:rPr>
                <w:rFonts w:cs="Times New Roman"/>
                <w:sz w:val="20"/>
                <w:szCs w:val="22"/>
              </w:rPr>
              <w:t>страна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0"/>
                <w:szCs w:val="22"/>
              </w:rPr>
              <w:t>расположения</w:t>
            </w:r>
            <w:proofErr w:type="spellEnd"/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0"/>
                <w:szCs w:val="22"/>
              </w:rPr>
            </w:pPr>
            <w:proofErr w:type="spellStart"/>
            <w:r w:rsidRPr="0067193D">
              <w:rPr>
                <w:rFonts w:cs="Times New Roman"/>
                <w:sz w:val="20"/>
                <w:szCs w:val="22"/>
              </w:rPr>
              <w:t>вид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0"/>
                <w:szCs w:val="22"/>
              </w:rPr>
              <w:t>объекта</w:t>
            </w:r>
            <w:proofErr w:type="spellEnd"/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0"/>
                <w:szCs w:val="22"/>
              </w:rPr>
            </w:pPr>
            <w:proofErr w:type="spellStart"/>
            <w:r w:rsidRPr="0067193D">
              <w:rPr>
                <w:rFonts w:cs="Times New Roman"/>
                <w:sz w:val="20"/>
                <w:szCs w:val="22"/>
              </w:rPr>
              <w:t>площадь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br/>
              <w:t xml:space="preserve"> (</w:t>
            </w:r>
            <w:proofErr w:type="spellStart"/>
            <w:r w:rsidRPr="0067193D">
              <w:rPr>
                <w:rFonts w:cs="Times New Roman"/>
                <w:sz w:val="20"/>
                <w:szCs w:val="22"/>
              </w:rPr>
              <w:t>кв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t>. м)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67193D" w:rsidRDefault="0067193D" w:rsidP="0067193D">
            <w:pPr>
              <w:pStyle w:val="Standard"/>
              <w:spacing w:line="216" w:lineRule="auto"/>
              <w:jc w:val="center"/>
              <w:rPr>
                <w:rFonts w:cs="Times New Roman"/>
                <w:sz w:val="20"/>
                <w:szCs w:val="22"/>
              </w:rPr>
            </w:pPr>
            <w:proofErr w:type="spellStart"/>
            <w:r w:rsidRPr="0067193D">
              <w:rPr>
                <w:rFonts w:cs="Times New Roman"/>
                <w:sz w:val="20"/>
                <w:szCs w:val="22"/>
              </w:rPr>
              <w:t>страна</w:t>
            </w:r>
            <w:proofErr w:type="spellEnd"/>
            <w:r w:rsidRPr="0067193D">
              <w:rPr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67193D">
              <w:rPr>
                <w:rFonts w:cs="Times New Roman"/>
                <w:sz w:val="20"/>
                <w:szCs w:val="22"/>
              </w:rPr>
              <w:t>расположения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</w:tr>
      <w:tr w:rsidR="001C50C5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Pr="001C50C5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Pr="001C50C5" w:rsidRDefault="001C50C5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Беляев Дмитрий Иванович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A54BF4" w:rsidP="00A70F4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1C50C5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4F792C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4F792C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81,4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4F792C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4F792C" w:rsidP="0067193D">
            <w:pPr>
              <w:pStyle w:val="TableContents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ru-RU"/>
              </w:rPr>
              <w:t>Ниссан Навара 2,5</w:t>
            </w:r>
            <w:r>
              <w:rPr>
                <w:rFonts w:cs="Times New Roman"/>
                <w:szCs w:val="28"/>
                <w:lang w:val="en-US"/>
              </w:rPr>
              <w:t>DLE</w:t>
            </w:r>
          </w:p>
          <w:p w:rsidR="004F792C" w:rsidRPr="004F792C" w:rsidRDefault="004F792C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Прицеп к легковому автомобилю БЗП 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4F792C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1183252,63</w:t>
            </w:r>
          </w:p>
        </w:tc>
      </w:tr>
      <w:tr w:rsidR="001407D9" w:rsidTr="001407D9">
        <w:trPr>
          <w:trHeight w:val="585"/>
        </w:trPr>
        <w:tc>
          <w:tcPr>
            <w:tcW w:w="4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4F792C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4F792C">
              <w:rPr>
                <w:rFonts w:cs="Times New Roman"/>
                <w:lang w:val="ru-RU"/>
              </w:rPr>
              <w:t>Соботюк</w:t>
            </w:r>
            <w:proofErr w:type="spellEnd"/>
            <w:r w:rsidRPr="004F792C">
              <w:rPr>
                <w:rFonts w:cs="Times New Roman"/>
                <w:lang w:val="ru-RU"/>
              </w:rPr>
              <w:t xml:space="preserve"> Юлия Петровна</w:t>
            </w:r>
            <w:r>
              <w:rPr>
                <w:rFonts w:cs="Times New Roman"/>
                <w:lang w:val="ru-RU"/>
              </w:rPr>
              <w:t xml:space="preserve"> (супруга)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Индивидуальная 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374,0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1407D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CC1015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373222,82</w:t>
            </w:r>
          </w:p>
        </w:tc>
      </w:tr>
      <w:tr w:rsidR="001407D9" w:rsidTr="001407D9">
        <w:trPr>
          <w:trHeight w:val="480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4F792C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CC1015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1407D9" w:rsidTr="001407D9">
        <w:trPr>
          <w:trHeight w:val="495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4F792C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58,6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CC1015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1407D9" w:rsidTr="001407D9">
        <w:trPr>
          <w:trHeight w:val="276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4F792C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173,3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CC1015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1407D9" w:rsidTr="001407D9">
        <w:trPr>
          <w:trHeight w:val="630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4F792C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CC1015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1407D9" w:rsidTr="001407D9">
        <w:trPr>
          <w:trHeight w:val="735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4F792C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81,4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CC1015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1407D9" w:rsidTr="001407D9">
        <w:trPr>
          <w:trHeight w:val="19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4F792C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23,2</w:t>
            </w: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Pr="00CC1015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7D9" w:rsidRDefault="001407D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4F792C" w:rsidTr="001407D9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Pr="001407D9" w:rsidRDefault="001407D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1407D9">
              <w:rPr>
                <w:rFonts w:cs="Times New Roman"/>
                <w:lang w:val="ru-RU"/>
              </w:rPr>
              <w:t>Соботюк</w:t>
            </w:r>
            <w:proofErr w:type="spellEnd"/>
            <w:r w:rsidRPr="001407D9">
              <w:rPr>
                <w:rFonts w:cs="Times New Roman"/>
                <w:lang w:val="ru-RU"/>
              </w:rPr>
              <w:t xml:space="preserve"> Екатерина Игоревна</w:t>
            </w:r>
            <w:r>
              <w:rPr>
                <w:rFonts w:cs="Times New Roman"/>
                <w:lang w:val="ru-RU"/>
              </w:rPr>
              <w:t xml:space="preserve"> (несовершеннолетний ребёнок)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8E1C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8E1C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81,4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8E1C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Pr="00CC1015" w:rsidRDefault="004F792C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7F0015" w:rsidTr="00992DA1">
        <w:trPr>
          <w:trHeight w:val="570"/>
        </w:trPr>
        <w:tc>
          <w:tcPr>
            <w:tcW w:w="4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Демьяненко Александр Вячеславович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A54BF4" w:rsidP="00A70F4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Pr="00CC1015" w:rsidRDefault="007F001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Фиат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Альбиа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  </w:t>
            </w:r>
          </w:p>
          <w:p w:rsidR="007F0015" w:rsidRDefault="00386D77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   </w:t>
            </w:r>
            <w:r w:rsidR="007F0015">
              <w:rPr>
                <w:rFonts w:cs="Times New Roman"/>
                <w:szCs w:val="28"/>
                <w:lang w:val="ru-RU"/>
              </w:rPr>
              <w:t>795 316,84</w:t>
            </w:r>
          </w:p>
        </w:tc>
      </w:tr>
      <w:tr w:rsidR="007F0015" w:rsidTr="00992DA1">
        <w:trPr>
          <w:trHeight w:val="25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015" w:rsidRDefault="007F0015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A54BF4" w:rsidTr="00992DA1">
        <w:trPr>
          <w:trHeight w:val="810"/>
        </w:trPr>
        <w:tc>
          <w:tcPr>
            <w:tcW w:w="4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54BF4">
              <w:rPr>
                <w:rFonts w:cs="Times New Roman"/>
                <w:lang w:val="ru-RU"/>
              </w:rPr>
              <w:t>Демьяненко В.А.</w:t>
            </w:r>
          </w:p>
          <w:p w:rsidR="00A54BF4" w:rsidRP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долевая (1/6)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P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750,0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A54BF4" w:rsidTr="00992DA1">
        <w:trPr>
          <w:trHeight w:val="10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P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долевая (1/6)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248,2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BF4" w:rsidRDefault="00A54BF4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386D77" w:rsidTr="00992DA1">
        <w:trPr>
          <w:trHeight w:val="1309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Pr="00386D77" w:rsidRDefault="00386D77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386D77">
              <w:rPr>
                <w:rFonts w:cs="Times New Roman"/>
                <w:b/>
                <w:lang w:val="ru-RU"/>
              </w:rPr>
              <w:t>Евдокимов Кирилл Александрович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A70F4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A54BF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84,9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6D77" w:rsidRDefault="00386D77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   </w:t>
            </w:r>
          </w:p>
          <w:p w:rsidR="00386D77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       </w:t>
            </w:r>
            <w:r w:rsidR="00386D77">
              <w:rPr>
                <w:rFonts w:cs="Times New Roman"/>
                <w:szCs w:val="28"/>
                <w:lang w:val="ru-RU"/>
              </w:rPr>
              <w:t>79 494,30</w:t>
            </w:r>
          </w:p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F30119" w:rsidTr="00992DA1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86D77">
              <w:rPr>
                <w:rFonts w:cs="Times New Roman"/>
                <w:lang w:val="ru-RU"/>
              </w:rPr>
              <w:t>Евдокимова В.В.</w:t>
            </w:r>
          </w:p>
          <w:p w:rsidR="00F30119" w:rsidRPr="00386D77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86D77">
              <w:rPr>
                <w:rFonts w:cs="Times New Roman"/>
                <w:lang w:val="ru-RU"/>
              </w:rPr>
              <w:t>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Лэнд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Ровер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Дискавери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621 531,68</w:t>
            </w:r>
          </w:p>
        </w:tc>
      </w:tr>
      <w:tr w:rsidR="00F30119" w:rsidTr="00992DA1">
        <w:trPr>
          <w:trHeight w:val="705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Pr="00386D77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F30119" w:rsidTr="00992DA1">
        <w:trPr>
          <w:trHeight w:val="598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Pr="00386D77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F30119" w:rsidTr="00992DA1">
        <w:trPr>
          <w:trHeight w:val="645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Pr="00386D77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498,0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F30119" w:rsidTr="00992DA1">
        <w:trPr>
          <w:trHeight w:val="270"/>
        </w:trPr>
        <w:tc>
          <w:tcPr>
            <w:tcW w:w="426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Pr="00386D77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8A50E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9" w:rsidRDefault="00F30119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8C1B9F" w:rsidTr="00992DA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Евдокимова А.К.</w:t>
            </w:r>
          </w:p>
          <w:p w:rsidR="008C1B9F" w:rsidRPr="00386D77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A54BF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8C1B9F" w:rsidTr="00992DA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Pr="008C1B9F" w:rsidRDefault="008C1B9F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8C1B9F">
              <w:rPr>
                <w:rFonts w:cs="Times New Roman"/>
                <w:b/>
                <w:lang w:val="ru-RU"/>
              </w:rPr>
              <w:t>Журавлёва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A70F4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B9F" w:rsidRDefault="008C1B9F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268 640,20</w:t>
            </w:r>
          </w:p>
        </w:tc>
      </w:tr>
      <w:tr w:rsidR="0062777A" w:rsidTr="00992DA1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Pr="007A16A7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7A16A7">
              <w:rPr>
                <w:rFonts w:cs="Times New Roman"/>
                <w:lang w:val="ru-RU"/>
              </w:rPr>
              <w:t>Журавлёв С.А.</w:t>
            </w:r>
          </w:p>
          <w:p w:rsidR="0062777A" w:rsidRPr="008C1B9F" w:rsidRDefault="0062777A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7A16A7">
              <w:rPr>
                <w:rFonts w:cs="Times New Roman"/>
                <w:lang w:val="ru-RU"/>
              </w:rPr>
              <w:t>(супруг)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  <w:p w:rsidR="0062777A" w:rsidRDefault="0062777A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8A50EB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Рено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Сандеро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Легковой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комби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хэтчбек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)</w:t>
            </w:r>
          </w:p>
          <w:p w:rsidR="0062777A" w:rsidRPr="0062777A" w:rsidRDefault="0062777A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Cs w:val="28"/>
                <w:lang w:val="ru-RU"/>
              </w:rPr>
              <w:t>Снегоболотоход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Стелс</w:t>
            </w:r>
            <w:proofErr w:type="spellEnd"/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ATV 300B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163 765,20</w:t>
            </w:r>
          </w:p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62777A" w:rsidTr="00992DA1">
        <w:trPr>
          <w:trHeight w:val="195"/>
        </w:trPr>
        <w:tc>
          <w:tcPr>
            <w:tcW w:w="426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Pr="007A16A7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62777A" w:rsidTr="00992DA1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Pr="0062777A" w:rsidRDefault="0062777A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62777A">
              <w:rPr>
                <w:rFonts w:cs="Times New Roman"/>
                <w:b/>
                <w:lang w:val="ru-RU"/>
              </w:rPr>
              <w:t>Земляная Елена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70F4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2097,0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ru-RU"/>
              </w:rPr>
              <w:t>Ситроен</w:t>
            </w:r>
            <w:r>
              <w:rPr>
                <w:rFonts w:cs="Times New Roman"/>
                <w:szCs w:val="28"/>
                <w:lang w:val="en-US"/>
              </w:rPr>
              <w:t>DS5</w:t>
            </w:r>
          </w:p>
          <w:p w:rsidR="0062777A" w:rsidRDefault="0062777A" w:rsidP="0067193D">
            <w:pPr>
              <w:pStyle w:val="TableContents"/>
              <w:jc w:val="center"/>
              <w:rPr>
                <w:rFonts w:cs="Times New Roman"/>
                <w:szCs w:val="28"/>
                <w:lang w:val="en-US"/>
              </w:rPr>
            </w:pPr>
          </w:p>
          <w:p w:rsidR="0062777A" w:rsidRPr="0062777A" w:rsidRDefault="0062777A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Ситроен С</w:t>
            </w:r>
            <w:proofErr w:type="gramStart"/>
            <w:r>
              <w:rPr>
                <w:rFonts w:cs="Times New Roman"/>
                <w:szCs w:val="28"/>
                <w:lang w:val="ru-RU"/>
              </w:rPr>
              <w:t>4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30 407,99</w:t>
            </w:r>
          </w:p>
        </w:tc>
      </w:tr>
      <w:tr w:rsidR="0062777A" w:rsidTr="00992DA1">
        <w:trPr>
          <w:trHeight w:val="270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Pr="0062777A" w:rsidRDefault="0062777A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54B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  <w:p w:rsidR="0062777A" w:rsidRDefault="0062777A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62777A" w:rsidTr="00992DA1">
        <w:trPr>
          <w:trHeight w:val="270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P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2777A">
              <w:rPr>
                <w:rFonts w:cs="Times New Roman"/>
                <w:lang w:val="ru-RU"/>
              </w:rPr>
              <w:t>Урюпин В.В.(супруг)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70F4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A54BF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F3011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777A" w:rsidRDefault="0062777A" w:rsidP="007F0015">
            <w:pPr>
              <w:pStyle w:val="TableContents"/>
              <w:rPr>
                <w:rFonts w:cs="Times New Roman"/>
                <w:szCs w:val="28"/>
                <w:lang w:val="ru-RU"/>
              </w:rPr>
            </w:pPr>
          </w:p>
        </w:tc>
      </w:tr>
      <w:tr w:rsidR="00992DA1" w:rsidTr="00992DA1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1C50C5" w:rsidRDefault="007F0015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Кирпиченко Олег Валерьевич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A70F4E" w:rsidP="00A70F4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18000,</w:t>
            </w:r>
            <w:r w:rsidR="001C50C5">
              <w:rPr>
                <w:rFonts w:cs="Times New Roman"/>
                <w:lang w:val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CC1015" w:rsidRDefault="0067193D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 w:rsidRPr="00CC1015">
              <w:rPr>
                <w:rFonts w:cs="Times New Roman"/>
                <w:szCs w:val="28"/>
                <w:lang w:val="ru-RU"/>
              </w:rPr>
              <w:t xml:space="preserve">НИССАН </w:t>
            </w:r>
            <w:r w:rsidRPr="00CC1015">
              <w:rPr>
                <w:rFonts w:cs="Times New Roman"/>
                <w:szCs w:val="28"/>
                <w:lang w:val="en-US"/>
              </w:rPr>
              <w:t>Pathfinder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1C50C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  <w:p w:rsidR="001C50C5" w:rsidRDefault="001C50C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  <w:p w:rsidR="001C50C5" w:rsidRDefault="001C50C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  <w:p w:rsidR="001C50C5" w:rsidRDefault="001C50C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  <w:p w:rsidR="001C50C5" w:rsidRDefault="001C50C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  <w:p w:rsidR="0067193D" w:rsidRPr="00CC1015" w:rsidRDefault="00A70F4E" w:rsidP="0067193D">
            <w:pPr>
              <w:pStyle w:val="TableContents"/>
              <w:jc w:val="center"/>
              <w:rPr>
                <w:rFonts w:cs="Times New Roman"/>
                <w:szCs w:val="28"/>
                <w:lang w:val="en-US"/>
              </w:rPr>
            </w:pPr>
            <w:r w:rsidRPr="00CC1015">
              <w:rPr>
                <w:rFonts w:cs="Times New Roman"/>
                <w:szCs w:val="28"/>
                <w:lang w:val="en-US"/>
              </w:rPr>
              <w:lastRenderedPageBreak/>
              <w:t>5</w:t>
            </w:r>
            <w:r w:rsidRPr="00CC1015">
              <w:rPr>
                <w:rFonts w:cs="Times New Roman"/>
                <w:szCs w:val="28"/>
                <w:lang w:val="ru-RU"/>
              </w:rPr>
              <w:t>51</w:t>
            </w:r>
            <w:r w:rsidR="001C50C5">
              <w:rPr>
                <w:rFonts w:cs="Times New Roman"/>
                <w:szCs w:val="28"/>
                <w:lang w:val="ru-RU"/>
              </w:rPr>
              <w:t xml:space="preserve"> </w:t>
            </w:r>
            <w:r w:rsidRPr="00CC1015">
              <w:rPr>
                <w:rFonts w:cs="Times New Roman"/>
                <w:szCs w:val="28"/>
                <w:lang w:val="ru-RU"/>
              </w:rPr>
              <w:t>238</w:t>
            </w:r>
            <w:r w:rsidR="0067193D" w:rsidRPr="00CC1015">
              <w:rPr>
                <w:rFonts w:cs="Times New Roman"/>
                <w:szCs w:val="28"/>
                <w:lang w:val="en-US"/>
              </w:rPr>
              <w:t>,</w:t>
            </w:r>
            <w:r w:rsidRPr="00CC1015">
              <w:rPr>
                <w:rFonts w:cs="Times New Roman"/>
                <w:szCs w:val="28"/>
                <w:lang w:val="ru-RU"/>
              </w:rPr>
              <w:t>00</w:t>
            </w:r>
          </w:p>
        </w:tc>
      </w:tr>
      <w:tr w:rsidR="0067193D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CC101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20000,0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участок. Рекреацион</w:t>
            </w:r>
            <w:r>
              <w:rPr>
                <w:rFonts w:cs="Times New Roman"/>
                <w:lang w:val="ru-RU"/>
              </w:rPr>
              <w:lastRenderedPageBreak/>
              <w:t>ное назначение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386</w:t>
            </w:r>
            <w:r w:rsidR="001C50C5">
              <w:rPr>
                <w:rFonts w:cs="Times New Roman"/>
                <w:lang w:val="ru-RU"/>
              </w:rPr>
              <w:t>,0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1C50C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CC1015" w:rsidRDefault="0067193D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 w:rsidRPr="00CC1015">
              <w:rPr>
                <w:rFonts w:cs="Times New Roman"/>
                <w:szCs w:val="28"/>
                <w:lang w:val="ru-RU"/>
              </w:rPr>
              <w:t>ГАЗ 330202 СПГ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CC1015" w:rsidRDefault="0067193D" w:rsidP="0067193D"/>
        </w:tc>
      </w:tr>
      <w:tr w:rsidR="0067193D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Дача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85,6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1C50C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CC1015" w:rsidRDefault="0067193D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 w:rsidRPr="00CC1015">
              <w:rPr>
                <w:rFonts w:cs="Times New Roman"/>
                <w:szCs w:val="28"/>
                <w:lang w:val="ru-RU"/>
              </w:rPr>
              <w:t>МЕРСЕДЕС БЕНЦ 230-Е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CC1015" w:rsidRDefault="0067193D" w:rsidP="0067193D"/>
        </w:tc>
      </w:tr>
      <w:tr w:rsidR="0067193D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1C50C5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Кирпиченко В.В.</w:t>
            </w:r>
          </w:p>
          <w:p w:rsidR="0067193D" w:rsidRDefault="001C50C5" w:rsidP="001C50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</w:t>
            </w:r>
            <w:r w:rsidR="0067193D">
              <w:rPr>
                <w:rFonts w:cs="Times New Roman"/>
                <w:lang w:val="ru-RU"/>
              </w:rPr>
              <w:t>упруга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14996,00</w:t>
            </w:r>
          </w:p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CC1015" w:rsidRDefault="0067193D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 w:rsidRPr="00CC1015">
              <w:rPr>
                <w:rFonts w:cs="Times New Roman"/>
                <w:szCs w:val="28"/>
                <w:lang w:val="ru-RU"/>
              </w:rPr>
              <w:t xml:space="preserve">СУЗУКИ </w:t>
            </w:r>
            <w:r w:rsidRPr="00CC1015">
              <w:rPr>
                <w:rFonts w:cs="Times New Roman"/>
                <w:szCs w:val="28"/>
                <w:lang w:val="en-US"/>
              </w:rPr>
              <w:t>SX-4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1C50C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  <w:p w:rsidR="001C50C5" w:rsidRDefault="001C50C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</w:p>
          <w:p w:rsidR="0067193D" w:rsidRPr="00CC1015" w:rsidRDefault="001C50C5" w:rsidP="0067193D">
            <w:pPr>
              <w:pStyle w:val="TableContents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252 516,27</w:t>
            </w:r>
          </w:p>
        </w:tc>
      </w:tr>
      <w:tr w:rsidR="00992DA1" w:rsidTr="00992DA1">
        <w:trPr>
          <w:trHeight w:val="76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Общая долевая </w:t>
            </w:r>
          </w:p>
          <w:p w:rsidR="0067193D" w:rsidRDefault="001C50C5" w:rsidP="001C50C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</w:t>
            </w:r>
            <w:r w:rsidR="0067193D">
              <w:rPr>
                <w:rFonts w:cs="Times New Roman"/>
                <w:lang w:val="ru-RU"/>
              </w:rPr>
              <w:t>(1/2)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59,8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</w:tr>
      <w:tr w:rsidR="00992DA1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0C5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Кирпиченко О.О.</w:t>
            </w:r>
          </w:p>
          <w:p w:rsidR="0067193D" w:rsidRDefault="001C50C5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(н</w:t>
            </w:r>
            <w:r w:rsidR="0067193D">
              <w:rPr>
                <w:rFonts w:cs="Times New Roman"/>
                <w:lang w:val="ru-RU"/>
              </w:rPr>
              <w:t>есовершеннолетний ребенок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долевая (1/4)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59,8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</w:t>
            </w:r>
          </w:p>
        </w:tc>
      </w:tr>
      <w:tr w:rsidR="008A50EB" w:rsidTr="00992DA1">
        <w:trPr>
          <w:trHeight w:val="496"/>
        </w:trPr>
        <w:tc>
          <w:tcPr>
            <w:tcW w:w="4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Pr="008A50EB" w:rsidRDefault="008A50EB" w:rsidP="0067193D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Pr="008A50EB" w:rsidRDefault="008A50EB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8A50EB">
              <w:rPr>
                <w:rFonts w:cs="Times New Roman"/>
                <w:b/>
                <w:lang w:val="ru-RU"/>
              </w:rPr>
              <w:t>Космовский</w:t>
            </w:r>
            <w:proofErr w:type="spellEnd"/>
            <w:r w:rsidRPr="008A50EB">
              <w:rPr>
                <w:rFonts w:cs="Times New Roman"/>
                <w:b/>
                <w:lang w:val="ru-RU"/>
              </w:rPr>
              <w:t xml:space="preserve"> Роман Евгеньевич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P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8A50EB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Квартира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63,5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EB0059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ЗАЗ</w:t>
            </w:r>
            <w:r w:rsidRPr="00EB00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TF 699P</w:t>
            </w:r>
          </w:p>
          <w:p w:rsidR="00EB0059" w:rsidRDefault="00EB0059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EB0059" w:rsidRPr="00EB0059" w:rsidRDefault="00EB0059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ХУНДАЙ</w:t>
            </w:r>
            <w:r w:rsidRPr="00EB005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ACCENT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Pr="008A50EB" w:rsidRDefault="008A50EB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1 604 252,15</w:t>
            </w:r>
          </w:p>
        </w:tc>
      </w:tr>
      <w:tr w:rsidR="008A50EB" w:rsidTr="00992DA1">
        <w:trPr>
          <w:trHeight w:val="581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Pr="008A50EB" w:rsidRDefault="008A50EB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A50EB" w:rsidTr="00992DA1">
        <w:trPr>
          <w:trHeight w:val="577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Pr="008A50EB" w:rsidRDefault="008A50EB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A50EB" w:rsidTr="00992DA1">
        <w:trPr>
          <w:trHeight w:val="22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Pr="008A50EB" w:rsidRDefault="008A50EB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EB0059" w:rsidP="00EB005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0EB" w:rsidRDefault="008A50EB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B0059" w:rsidTr="00992DA1">
        <w:trPr>
          <w:trHeight w:val="221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Default="00EB0059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Pr="00EB0059" w:rsidRDefault="00EB0059" w:rsidP="00EB005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EB0059">
              <w:rPr>
                <w:rFonts w:cs="Times New Roman"/>
                <w:lang w:val="ru-RU"/>
              </w:rPr>
              <w:t>Космовский</w:t>
            </w:r>
            <w:proofErr w:type="spellEnd"/>
            <w:r w:rsidRPr="00EB0059">
              <w:rPr>
                <w:rFonts w:cs="Times New Roman"/>
                <w:lang w:val="ru-RU"/>
              </w:rPr>
              <w:t xml:space="preserve"> Д.Р.</w:t>
            </w:r>
          </w:p>
          <w:p w:rsidR="00EB0059" w:rsidRPr="00EB0059" w:rsidRDefault="00EB0059" w:rsidP="00EB0059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EB0059"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Default="00EB0059" w:rsidP="00EB0059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Pr="00EB0059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Pr="00EB0059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Pr="00EB0059" w:rsidRDefault="00EB0059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Default="00EB0059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059" w:rsidRDefault="00EB0059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7727A" w:rsidTr="00992DA1">
        <w:trPr>
          <w:trHeight w:val="221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EB0059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Космовский</w:t>
            </w:r>
            <w:proofErr w:type="spellEnd"/>
            <w:r>
              <w:rPr>
                <w:rFonts w:cs="Times New Roman"/>
                <w:lang w:val="ru-RU"/>
              </w:rPr>
              <w:t xml:space="preserve"> В.Р.</w:t>
            </w:r>
          </w:p>
          <w:p w:rsidR="00D7727A" w:rsidRPr="00EB0059" w:rsidRDefault="00D7727A" w:rsidP="00EB005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долевая</w:t>
            </w:r>
          </w:p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(1/3)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EB005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7727A" w:rsidTr="00992DA1">
        <w:tc>
          <w:tcPr>
            <w:tcW w:w="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Pr="008A50EB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8A50EB">
              <w:rPr>
                <w:rFonts w:cs="Times New Roman"/>
                <w:b/>
                <w:lang w:val="ru-RU"/>
              </w:rPr>
              <w:t>Кулибаба</w:t>
            </w:r>
            <w:proofErr w:type="spellEnd"/>
            <w:r w:rsidRPr="008A50EB">
              <w:rPr>
                <w:rFonts w:cs="Times New Roman"/>
                <w:b/>
                <w:lang w:val="ru-RU"/>
              </w:rPr>
              <w:t xml:space="preserve"> Максим Анатольевич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250</w:t>
            </w:r>
            <w:r>
              <w:rPr>
                <w:rFonts w:cs="Times New Roman"/>
              </w:rPr>
              <w:t>,00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ХУНДАЙ ТУКСОН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Pr="00D7727A" w:rsidRDefault="00D7727A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1 374 221,19</w:t>
            </w:r>
          </w:p>
        </w:tc>
      </w:tr>
      <w:tr w:rsidR="00D7727A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74300,00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</w:tr>
      <w:tr w:rsidR="00D7727A" w:rsidTr="00173BD5">
        <w:trPr>
          <w:trHeight w:val="773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98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58,6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</w:tr>
      <w:tr w:rsidR="00D7727A" w:rsidTr="00992DA1">
        <w:trPr>
          <w:trHeight w:val="13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долевая</w:t>
            </w:r>
          </w:p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(1/3)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/>
        </w:tc>
      </w:tr>
      <w:tr w:rsidR="0067193D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Кулибаба</w:t>
            </w:r>
            <w:proofErr w:type="spellEnd"/>
            <w:r>
              <w:rPr>
                <w:rFonts w:cs="Times New Roman"/>
                <w:lang w:val="ru-RU"/>
              </w:rPr>
              <w:t xml:space="preserve"> Ю.С.</w:t>
            </w:r>
          </w:p>
          <w:p w:rsidR="0067193D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</w:t>
            </w:r>
            <w:r w:rsidR="0067193D">
              <w:rPr>
                <w:rFonts w:cs="Times New Roman"/>
                <w:lang w:val="ru-RU"/>
              </w:rPr>
              <w:t>упруга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1257</w:t>
            </w:r>
            <w:r>
              <w:rPr>
                <w:rFonts w:cs="Times New Roman"/>
              </w:rPr>
              <w:t>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ХУНДАЙ СОЛЯРИС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D7727A" w:rsidRDefault="00D7727A" w:rsidP="00D7727A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994 177,47</w:t>
            </w:r>
          </w:p>
        </w:tc>
      </w:tr>
      <w:tr w:rsidR="0067193D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D7727A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61100,0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D7727A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</w:tr>
      <w:tr w:rsidR="0067193D" w:rsidTr="00992DA1">
        <w:trPr>
          <w:trHeight w:val="97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38" w:rsidRDefault="0030323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Кулибаба</w:t>
            </w:r>
            <w:proofErr w:type="spellEnd"/>
            <w:r>
              <w:rPr>
                <w:rFonts w:cs="Times New Roman"/>
                <w:lang w:val="ru-RU"/>
              </w:rPr>
              <w:t xml:space="preserve"> А.М.</w:t>
            </w:r>
          </w:p>
          <w:p w:rsidR="0067193D" w:rsidRDefault="0030323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</w:t>
            </w:r>
            <w:r w:rsidR="0067193D">
              <w:rPr>
                <w:rFonts w:cs="Times New Roman"/>
                <w:lang w:val="ru-RU"/>
              </w:rPr>
              <w:t>есовершеннолетний ребенок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303238" w:rsidP="0030323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992DA1" w:rsidRDefault="0067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0,00</w:t>
            </w:r>
          </w:p>
        </w:tc>
      </w:tr>
      <w:tr w:rsidR="0067193D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238" w:rsidRDefault="0030323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Кулибаба</w:t>
            </w:r>
            <w:proofErr w:type="spellEnd"/>
            <w:r>
              <w:rPr>
                <w:rFonts w:cs="Times New Roman"/>
                <w:lang w:val="ru-RU"/>
              </w:rPr>
              <w:t xml:space="preserve"> А.М.</w:t>
            </w:r>
          </w:p>
          <w:p w:rsidR="0067193D" w:rsidRDefault="0030323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</w:t>
            </w:r>
            <w:r w:rsidR="0067193D">
              <w:rPr>
                <w:rFonts w:cs="Times New Roman"/>
                <w:lang w:val="ru-RU"/>
              </w:rPr>
              <w:t>есовершеннолетний ребенок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30323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20,0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Default="0067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193D" w:rsidRPr="00992DA1" w:rsidRDefault="0067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0,00</w:t>
            </w:r>
          </w:p>
        </w:tc>
      </w:tr>
      <w:tr w:rsidR="00992DA1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8412BA" w:rsidRDefault="00992DA1" w:rsidP="0067193D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992DA1" w:rsidRDefault="00992DA1" w:rsidP="001407D9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992DA1">
              <w:rPr>
                <w:rFonts w:cs="Times New Roman"/>
                <w:b/>
                <w:lang w:val="ru-RU"/>
              </w:rPr>
              <w:t>Латыш Луиза Яковлевна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992DA1" w:rsidRDefault="00992DA1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986 118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>71</w:t>
            </w:r>
          </w:p>
        </w:tc>
      </w:tr>
      <w:tr w:rsidR="00992DA1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992DA1" w:rsidRDefault="00992DA1" w:rsidP="001407D9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Литвиненко Олег Николаевич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Председатель </w:t>
            </w:r>
            <w:proofErr w:type="spellStart"/>
            <w:r>
              <w:rPr>
                <w:rFonts w:cs="Times New Roman"/>
                <w:lang w:val="ru-RU"/>
              </w:rPr>
              <w:t>Добровского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</w:t>
            </w:r>
            <w:proofErr w:type="gramStart"/>
            <w:r>
              <w:rPr>
                <w:rFonts w:cs="Times New Roman"/>
                <w:lang w:val="ru-RU"/>
              </w:rPr>
              <w:t>совета-Глава</w:t>
            </w:r>
            <w:proofErr w:type="gramEnd"/>
            <w:r>
              <w:rPr>
                <w:rFonts w:cs="Times New Roman"/>
                <w:lang w:val="ru-RU"/>
              </w:rPr>
              <w:t xml:space="preserve"> администрации </w:t>
            </w:r>
            <w:proofErr w:type="spellStart"/>
            <w:r>
              <w:rPr>
                <w:rFonts w:cs="Times New Roman"/>
                <w:lang w:val="ru-RU"/>
              </w:rPr>
              <w:t>Добровского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85,8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992DA1" w:rsidRDefault="00992DA1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302 187,14</w:t>
            </w:r>
          </w:p>
        </w:tc>
      </w:tr>
      <w:tr w:rsidR="00173BD5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173BD5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173BD5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73BD5">
              <w:rPr>
                <w:rFonts w:cs="Times New Roman"/>
                <w:lang w:val="ru-RU"/>
              </w:rPr>
              <w:t>Литвиненко Я.О.</w:t>
            </w:r>
          </w:p>
          <w:p w:rsidR="00173BD5" w:rsidRPr="00173BD5" w:rsidRDefault="00173BD5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73BD5"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Pr="00173BD5" w:rsidRDefault="00173BD5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173BD5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173BD5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173BD5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173BD5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44,1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173BD5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BD5" w:rsidRDefault="00173BD5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9071F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67193D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Pr="0029071F" w:rsidRDefault="0029071F" w:rsidP="001407D9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29071F">
              <w:rPr>
                <w:rFonts w:cs="Times New Roman"/>
                <w:b/>
                <w:lang w:val="ru-RU"/>
              </w:rPr>
              <w:t>Махно Николай Николаевич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Pr="00173BD5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72,2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9071F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P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9071F">
              <w:rPr>
                <w:rFonts w:cs="Times New Roman"/>
                <w:lang w:val="ru-RU"/>
              </w:rPr>
              <w:t>Махно Э.М.</w:t>
            </w:r>
          </w:p>
          <w:p w:rsidR="0029071F" w:rsidRPr="0029071F" w:rsidRDefault="0029071F" w:rsidP="001407D9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29071F">
              <w:rPr>
                <w:rFonts w:cs="Times New Roman"/>
                <w:lang w:val="ru-RU"/>
              </w:rPr>
              <w:t>(супруга)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72,2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245 000,0</w:t>
            </w:r>
          </w:p>
        </w:tc>
      </w:tr>
      <w:tr w:rsidR="0029071F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Махно Н.Н.</w:t>
            </w:r>
          </w:p>
          <w:p w:rsidR="0029071F" w:rsidRP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72,2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9071F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Махно К.Н.</w:t>
            </w:r>
          </w:p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72,2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F792C" w:rsidTr="001407D9">
        <w:trPr>
          <w:trHeight w:val="1005"/>
        </w:trPr>
        <w:tc>
          <w:tcPr>
            <w:tcW w:w="4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67193D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Pr="0029071F" w:rsidRDefault="004F792C" w:rsidP="001407D9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29071F">
              <w:rPr>
                <w:rFonts w:cs="Times New Roman"/>
                <w:b/>
                <w:lang w:val="ru-RU"/>
              </w:rPr>
              <w:t>Никитчук</w:t>
            </w:r>
            <w:proofErr w:type="spellEnd"/>
            <w:r w:rsidRPr="0029071F">
              <w:rPr>
                <w:rFonts w:cs="Times New Roman"/>
                <w:b/>
                <w:lang w:val="ru-RU"/>
              </w:rPr>
              <w:t xml:space="preserve"> Елена Витальевна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.п</w:t>
            </w:r>
            <w:proofErr w:type="gramEnd"/>
            <w:r>
              <w:rPr>
                <w:rFonts w:cs="Times New Roman"/>
                <w:lang w:val="ru-RU"/>
              </w:rPr>
              <w:t>редседателя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Добровского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совета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  <w:p w:rsidR="004F792C" w:rsidRPr="004F792C" w:rsidRDefault="004F792C" w:rsidP="004F792C">
            <w:pPr>
              <w:rPr>
                <w:lang w:val="ru-RU"/>
              </w:rPr>
            </w:pPr>
          </w:p>
          <w:p w:rsidR="004F792C" w:rsidRPr="004F792C" w:rsidRDefault="004F792C" w:rsidP="004F792C">
            <w:pPr>
              <w:rPr>
                <w:lang w:val="ru-RU"/>
              </w:rPr>
            </w:pPr>
          </w:p>
          <w:p w:rsidR="004F792C" w:rsidRPr="004F792C" w:rsidRDefault="004F792C" w:rsidP="004F792C">
            <w:pPr>
              <w:jc w:val="center"/>
              <w:rPr>
                <w:lang w:val="ru-RU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47,7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430 923,67</w:t>
            </w:r>
          </w:p>
        </w:tc>
      </w:tr>
      <w:tr w:rsidR="004F792C" w:rsidTr="004F792C">
        <w:trPr>
          <w:trHeight w:val="66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67193D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Pr="0029071F" w:rsidRDefault="004F792C" w:rsidP="001407D9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4F792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62,7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92C" w:rsidRDefault="004F792C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9071F" w:rsidTr="00992DA1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Никитчук</w:t>
            </w:r>
            <w:proofErr w:type="spellEnd"/>
            <w:r>
              <w:rPr>
                <w:rFonts w:cs="Times New Roman"/>
                <w:lang w:val="ru-RU"/>
              </w:rPr>
              <w:t xml:space="preserve"> А.И.</w:t>
            </w:r>
          </w:p>
          <w:p w:rsidR="0029071F" w:rsidRDefault="00063998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063998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063998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47,7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063998" w:rsidP="001407D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71F" w:rsidRDefault="0029071F" w:rsidP="001407D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92DA1" w:rsidTr="00992DA1">
        <w:tc>
          <w:tcPr>
            <w:tcW w:w="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992DA1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992DA1" w:rsidRDefault="00992DA1" w:rsidP="0067193D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 w:rsidRPr="00992DA1">
              <w:rPr>
                <w:rFonts w:cs="Times New Roman"/>
                <w:b/>
                <w:lang w:val="ru-RU"/>
              </w:rPr>
              <w:t>Степанов Владимир Викторович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454</w:t>
            </w:r>
            <w:r>
              <w:rPr>
                <w:rFonts w:cs="Times New Roman"/>
              </w:rPr>
              <w:t>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под ИЖС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34,</w:t>
            </w:r>
            <w:r w:rsidRPr="00063998">
              <w:rPr>
                <w:rFonts w:cs="Times New Roman"/>
                <w:lang w:val="ru-RU"/>
              </w:rPr>
              <w:t>2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992DA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063998" w:rsidP="0006399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ТОЙОТА </w:t>
            </w:r>
            <w:r>
              <w:rPr>
                <w:rFonts w:cs="Times New Roman"/>
                <w:sz w:val="28"/>
                <w:szCs w:val="28"/>
                <w:lang w:val="en-US"/>
              </w:rPr>
              <w:t>LAND</w:t>
            </w:r>
            <w:r w:rsidRPr="000639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CRUISER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063998" w:rsidP="0006399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1 030 00,00</w:t>
            </w:r>
          </w:p>
        </w:tc>
      </w:tr>
      <w:tr w:rsidR="00992DA1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412,1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</w:tr>
      <w:tr w:rsidR="00992DA1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Телятник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550,0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</w:tr>
      <w:tr w:rsidR="00063998" w:rsidTr="001407D9">
        <w:trPr>
          <w:trHeight w:val="615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/>
        </w:tc>
        <w:tc>
          <w:tcPr>
            <w:tcW w:w="198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Степанова Ю.Н.</w:t>
            </w:r>
          </w:p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(супруга)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P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393</w:t>
            </w:r>
            <w:r>
              <w:rPr>
                <w:rFonts w:cs="Times New Roman"/>
              </w:rPr>
              <w:t>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под ИЖС</w:t>
            </w:r>
          </w:p>
        </w:tc>
        <w:tc>
          <w:tcPr>
            <w:tcW w:w="76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P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412,1</w:t>
            </w:r>
          </w:p>
        </w:tc>
        <w:tc>
          <w:tcPr>
            <w:tcW w:w="136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Pr="00063998" w:rsidRDefault="00063998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КИА </w:t>
            </w:r>
            <w:r>
              <w:rPr>
                <w:rFonts w:cs="Times New Roman"/>
                <w:sz w:val="28"/>
                <w:szCs w:val="28"/>
                <w:lang w:val="en-US"/>
              </w:rPr>
              <w:t>Soul</w:t>
            </w: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06399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1 046 645</w:t>
            </w:r>
            <w:r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063998" w:rsidTr="00063998">
        <w:trPr>
          <w:trHeight w:val="21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/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Общая долевая</w:t>
            </w:r>
          </w:p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(1/4)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P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06399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063998" w:rsidTr="00063998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СтепановаМ.В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992DA1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</w:t>
            </w:r>
            <w:r w:rsidR="00992DA1">
              <w:rPr>
                <w:rFonts w:cs="Times New Roman"/>
                <w:lang w:val="ru-RU"/>
              </w:rPr>
              <w:t>есовершеннолетний ребенок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под ИЖС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063998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412,1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992DA1" w:rsidP="0006399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92DA1" w:rsidTr="00992DA1"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Степанов И.В.</w:t>
            </w:r>
          </w:p>
          <w:p w:rsidR="00992DA1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</w:t>
            </w:r>
            <w:r w:rsidR="00992DA1">
              <w:rPr>
                <w:rFonts w:cs="Times New Roman"/>
                <w:lang w:val="ru-RU"/>
              </w:rPr>
              <w:t>есовершеннолетний ребенок</w:t>
            </w:r>
            <w:r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под ИЖС</w:t>
            </w: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412,1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063998" w:rsidRDefault="00992DA1" w:rsidP="0006399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249E0" w:rsidTr="001249E0">
        <w:trPr>
          <w:trHeight w:val="1720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1249E0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1249E0">
              <w:rPr>
                <w:rFonts w:cs="Times New Roman"/>
                <w:b/>
                <w:lang w:val="ru-RU"/>
              </w:rPr>
              <w:t>Харченко Ольга Валериевна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31,0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Джетта</w:t>
            </w:r>
            <w:proofErr w:type="spellEnd"/>
          </w:p>
          <w:p w:rsidR="001249E0" w:rsidRDefault="001249E0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Мерседес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Бенц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1249E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249E0" w:rsidTr="001249E0"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/>
        </w:tc>
        <w:tc>
          <w:tcPr>
            <w:tcW w:w="19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Родионова М.А.</w:t>
            </w:r>
          </w:p>
          <w:p w:rsidR="001249E0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1249E0">
            <w:pPr>
              <w:pStyle w:val="TableContents"/>
              <w:rPr>
                <w:rFonts w:cs="Times New Roman"/>
                <w:lang w:val="ru-RU"/>
              </w:rPr>
            </w:pPr>
          </w:p>
          <w:p w:rsidR="001249E0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</w:p>
          <w:p w:rsidR="001249E0" w:rsidRPr="001249E0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1249E0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Default="00992DA1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DA1" w:rsidRPr="001249E0" w:rsidRDefault="00992DA1" w:rsidP="001249E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249E0" w:rsidTr="001249E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67193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1249E0">
            <w:pPr>
              <w:pStyle w:val="TableContents"/>
              <w:rPr>
                <w:rFonts w:cs="Times New Roman"/>
                <w:b/>
                <w:lang w:val="ru-RU"/>
              </w:rPr>
            </w:pPr>
            <w:proofErr w:type="spellStart"/>
            <w:r w:rsidRPr="001249E0">
              <w:rPr>
                <w:rFonts w:cs="Times New Roman"/>
                <w:b/>
                <w:lang w:val="ru-RU"/>
              </w:rPr>
              <w:t>Яни</w:t>
            </w:r>
            <w:proofErr w:type="spellEnd"/>
            <w:r w:rsidRPr="001249E0">
              <w:rPr>
                <w:rFonts w:cs="Times New Roman"/>
                <w:b/>
                <w:lang w:val="ru-RU"/>
              </w:rPr>
              <w:t xml:space="preserve"> Иван </w:t>
            </w:r>
            <w:proofErr w:type="spellStart"/>
            <w:r w:rsidRPr="001249E0">
              <w:rPr>
                <w:rFonts w:cs="Times New Roman"/>
                <w:b/>
                <w:lang w:val="ru-RU"/>
              </w:rPr>
              <w:t>Виталиевич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31193D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31193D" w:rsidRDefault="0031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31193D" w:rsidRDefault="0031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31193D" w:rsidRDefault="0031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31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31193D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31193D" w:rsidRDefault="0031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БМВ5201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31193D" w:rsidP="001249E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175000,00</w:t>
            </w:r>
          </w:p>
        </w:tc>
      </w:tr>
      <w:tr w:rsidR="001249E0" w:rsidTr="0031193D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1249E0">
              <w:rPr>
                <w:rFonts w:cs="Times New Roman"/>
                <w:lang w:val="ru-RU"/>
              </w:rPr>
              <w:t>Яни</w:t>
            </w:r>
            <w:proofErr w:type="spellEnd"/>
            <w:r w:rsidRPr="001249E0">
              <w:rPr>
                <w:rFonts w:cs="Times New Roman"/>
                <w:lang w:val="ru-RU"/>
              </w:rPr>
              <w:t xml:space="preserve"> В.В.</w:t>
            </w:r>
          </w:p>
          <w:p w:rsidR="001249E0" w:rsidRPr="001249E0" w:rsidRDefault="001249E0" w:rsidP="001249E0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1249E0">
              <w:rPr>
                <w:rFonts w:cs="Times New Roman"/>
                <w:lang w:val="ru-RU"/>
              </w:rPr>
              <w:t>(супруга</w:t>
            </w:r>
            <w:r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1249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Default="001249E0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9E0" w:rsidRPr="001249E0" w:rsidRDefault="001249E0" w:rsidP="001249E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1193D" w:rsidTr="001249E0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67193D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1249E0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Яни</w:t>
            </w:r>
            <w:proofErr w:type="spellEnd"/>
            <w:r>
              <w:rPr>
                <w:rFonts w:cs="Times New Roman"/>
                <w:lang w:val="ru-RU"/>
              </w:rPr>
              <w:t xml:space="preserve"> Г.И.</w:t>
            </w:r>
          </w:p>
          <w:p w:rsidR="0031193D" w:rsidRPr="001249E0" w:rsidRDefault="0031193D" w:rsidP="001249E0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(несовершеннолетний ребёнок)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Pr="001249E0" w:rsidRDefault="0031193D" w:rsidP="001249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67193D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67193D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1249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1249E0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Default="0031193D" w:rsidP="0067193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93D" w:rsidRPr="001249E0" w:rsidRDefault="0031193D" w:rsidP="001249E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EB0059" w:rsidRDefault="00EB0059" w:rsidP="0067193D">
      <w:pPr>
        <w:pStyle w:val="Standard"/>
        <w:spacing w:line="216" w:lineRule="auto"/>
        <w:jc w:val="center"/>
        <w:rPr>
          <w:rFonts w:cs="Times New Roman"/>
          <w:b/>
          <w:sz w:val="28"/>
          <w:szCs w:val="28"/>
        </w:rPr>
      </w:pPr>
    </w:p>
    <w:p w:rsidR="008A50EB" w:rsidRDefault="008A50EB" w:rsidP="0067193D">
      <w:pPr>
        <w:pStyle w:val="Standard"/>
        <w:spacing w:line="216" w:lineRule="auto"/>
        <w:jc w:val="center"/>
        <w:rPr>
          <w:rFonts w:cs="Times New Roman"/>
          <w:b/>
          <w:sz w:val="28"/>
          <w:szCs w:val="28"/>
        </w:rPr>
      </w:pPr>
    </w:p>
    <w:p w:rsidR="008A50EB" w:rsidRDefault="008A50EB" w:rsidP="0067193D">
      <w:pPr>
        <w:pStyle w:val="Standard"/>
        <w:spacing w:line="216" w:lineRule="auto"/>
        <w:jc w:val="center"/>
        <w:rPr>
          <w:rFonts w:cs="Times New Roman"/>
          <w:b/>
          <w:sz w:val="28"/>
          <w:szCs w:val="28"/>
        </w:rPr>
      </w:pPr>
    </w:p>
    <w:p w:rsidR="0067193D" w:rsidRDefault="0067193D" w:rsidP="0067193D">
      <w:pPr>
        <w:pStyle w:val="Standard"/>
        <w:spacing w:line="216" w:lineRule="auto"/>
        <w:jc w:val="center"/>
        <w:rPr>
          <w:rFonts w:cs="Times New Roman"/>
          <w:b/>
          <w:sz w:val="28"/>
          <w:szCs w:val="28"/>
        </w:rPr>
      </w:pPr>
    </w:p>
    <w:p w:rsidR="00CE7E7A" w:rsidRDefault="00CE7E7A"/>
    <w:sectPr w:rsidR="00CE7E7A" w:rsidSect="001C50C5">
      <w:pgSz w:w="16838" w:h="11906" w:orient="landscape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D"/>
    <w:rsid w:val="00063998"/>
    <w:rsid w:val="001249E0"/>
    <w:rsid w:val="001407D9"/>
    <w:rsid w:val="00173BD5"/>
    <w:rsid w:val="001C50C5"/>
    <w:rsid w:val="0029071F"/>
    <w:rsid w:val="00303238"/>
    <w:rsid w:val="0031193D"/>
    <w:rsid w:val="00386D77"/>
    <w:rsid w:val="003F1B42"/>
    <w:rsid w:val="004F792C"/>
    <w:rsid w:val="0062777A"/>
    <w:rsid w:val="0067193D"/>
    <w:rsid w:val="007A16A7"/>
    <w:rsid w:val="007F0015"/>
    <w:rsid w:val="008412BA"/>
    <w:rsid w:val="008A50EB"/>
    <w:rsid w:val="008C1B9F"/>
    <w:rsid w:val="008E1C77"/>
    <w:rsid w:val="00992DA1"/>
    <w:rsid w:val="00A54BF4"/>
    <w:rsid w:val="00A70F4E"/>
    <w:rsid w:val="00CC1015"/>
    <w:rsid w:val="00CE7E7A"/>
    <w:rsid w:val="00D7727A"/>
    <w:rsid w:val="00EB0059"/>
    <w:rsid w:val="00F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719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719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2020-01-13T07:17:00Z</dcterms:created>
  <dcterms:modified xsi:type="dcterms:W3CDTF">2020-02-20T14:57:00Z</dcterms:modified>
</cp:coreProperties>
</file>