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58" w:rsidRDefault="00860C06" w:rsidP="00860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C06">
        <w:rPr>
          <w:rFonts w:ascii="Times New Roman" w:hAnsi="Times New Roman" w:cs="Times New Roman"/>
          <w:b/>
          <w:sz w:val="32"/>
          <w:szCs w:val="32"/>
        </w:rPr>
        <w:t xml:space="preserve">Перечень муниципальных услуг муниципального образования </w:t>
      </w:r>
      <w:proofErr w:type="spellStart"/>
      <w:r w:rsidR="00A95933">
        <w:rPr>
          <w:rFonts w:ascii="Times New Roman" w:hAnsi="Times New Roman" w:cs="Times New Roman"/>
          <w:b/>
          <w:sz w:val="32"/>
          <w:szCs w:val="32"/>
        </w:rPr>
        <w:t>Добровское</w:t>
      </w:r>
      <w:proofErr w:type="spellEnd"/>
      <w:r w:rsidR="00A95933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Симферопольского района Республики Крым</w:t>
      </w:r>
      <w:bookmarkStart w:id="0" w:name="_GoBack"/>
      <w:bookmarkEnd w:id="0"/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"/>
        <w:gridCol w:w="2269"/>
        <w:gridCol w:w="1701"/>
        <w:gridCol w:w="2551"/>
        <w:gridCol w:w="1134"/>
        <w:gridCol w:w="987"/>
        <w:gridCol w:w="1594"/>
        <w:gridCol w:w="2948"/>
        <w:gridCol w:w="2438"/>
      </w:tblGrid>
      <w:tr w:rsidR="00DA2EB4" w:rsidTr="00616CE7">
        <w:tc>
          <w:tcPr>
            <w:tcW w:w="538" w:type="dxa"/>
          </w:tcPr>
          <w:p w:rsidR="00DA2EB4" w:rsidRPr="00B42467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2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DA2EB4" w:rsidRPr="00B42467" w:rsidRDefault="00DA2EB4" w:rsidP="00DB0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муниципальных услуг </w:t>
            </w:r>
          </w:p>
        </w:tc>
        <w:tc>
          <w:tcPr>
            <w:tcW w:w="1701" w:type="dxa"/>
          </w:tcPr>
          <w:p w:rsidR="00DA2EB4" w:rsidRPr="00DB02C4" w:rsidRDefault="00DA2EB4" w:rsidP="00397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proofErr w:type="spellStart"/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возмездности</w:t>
            </w:r>
            <w:proofErr w:type="spellEnd"/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(безвозмездности) услуги (функции</w:t>
            </w:r>
          </w:p>
        </w:tc>
        <w:tc>
          <w:tcPr>
            <w:tcW w:w="2551" w:type="dxa"/>
          </w:tcPr>
          <w:p w:rsidR="00DA2EB4" w:rsidRPr="00DB02C4" w:rsidRDefault="00DA2EB4" w:rsidP="00DA2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правовые акты, регламентирующие предоставление муниципальной услуги (функции)</w:t>
            </w:r>
          </w:p>
          <w:p w:rsidR="00DA2EB4" w:rsidRPr="00DB02C4" w:rsidRDefault="00DA2EB4" w:rsidP="00616CE7">
            <w:pPr>
              <w:ind w:left="-250" w:right="-108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B4" w:rsidRPr="00DB02C4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заявителей</w:t>
            </w:r>
          </w:p>
        </w:tc>
        <w:tc>
          <w:tcPr>
            <w:tcW w:w="987" w:type="dxa"/>
          </w:tcPr>
          <w:p w:rsidR="00DA2EB4" w:rsidRPr="00DB02C4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</w:t>
            </w:r>
            <w:r w:rsidR="002D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="002D2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услуги (функции</w:t>
            </w:r>
            <w:r w:rsidR="002D2C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94" w:type="dxa"/>
          </w:tcPr>
          <w:p w:rsidR="00DA2EB4" w:rsidRPr="00DB02C4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предоставления муниципальной услуги</w:t>
            </w:r>
          </w:p>
        </w:tc>
        <w:tc>
          <w:tcPr>
            <w:tcW w:w="2948" w:type="dxa"/>
          </w:tcPr>
          <w:p w:rsidR="00DA2EB4" w:rsidRPr="00DB02C4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 и выдающие их организации, участвующие в предоставлении муниципальной услуги</w:t>
            </w:r>
          </w:p>
        </w:tc>
        <w:tc>
          <w:tcPr>
            <w:tcW w:w="2438" w:type="dxa"/>
          </w:tcPr>
          <w:p w:rsidR="00DA2EB4" w:rsidRPr="00DB02C4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C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предоставления услуги (функции)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Style w:val="Bodytext2"/>
                <w:rFonts w:eastAsia="Droid Sans Fallback;Times New R"/>
                <w:color w:val="auto"/>
                <w:spacing w:val="-1"/>
                <w:sz w:val="24"/>
                <w:szCs w:val="24"/>
                <w:lang w:eastAsia="zh-CN" w:bidi="hi-I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701" w:type="dxa"/>
          </w:tcPr>
          <w:p w:rsidR="00DA2EB4" w:rsidRPr="00C34DD3" w:rsidRDefault="00137C1C" w:rsidP="00E8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A50FC9" w:rsidRPr="00C34DD3" w:rsidRDefault="00A50FC9" w:rsidP="003D289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272 26.04.2018</w:t>
            </w:r>
          </w:p>
          <w:p w:rsidR="003A0F21" w:rsidRPr="00C34DD3" w:rsidRDefault="003A0F21" w:rsidP="003D2896">
            <w:pPr>
              <w:jc w:val="center"/>
              <w:rPr>
                <w:rFonts w:ascii="Times New Roman" w:hAnsi="Times New Roman" w:cs="Times New Roman"/>
              </w:rPr>
            </w:pPr>
          </w:p>
          <w:p w:rsidR="00A43B36" w:rsidRPr="00A43B36" w:rsidRDefault="009E5EFA" w:rsidP="00A43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</w:rPr>
              <w:t>№67/02 от 06.08.2015</w:t>
            </w:r>
          </w:p>
          <w:p w:rsidR="009E5EFA" w:rsidRPr="00616CE7" w:rsidRDefault="00A43B36" w:rsidP="00A43B36">
            <w:pPr>
              <w:rPr>
                <w:rFonts w:ascii="Times New Roman" w:hAnsi="Times New Roman" w:cs="Times New Roman"/>
              </w:rPr>
            </w:pPr>
            <w:r w:rsidRPr="00616CE7">
              <w:rPr>
                <w:rFonts w:ascii="Times New Roman" w:hAnsi="Times New Roman" w:cs="Times New Roman"/>
              </w:rPr>
              <w:t xml:space="preserve">Федеральным законом от 06Л 0.2003 № 131-ФЗ «Об общих принципах организации местного самоуправления в Российской </w:t>
            </w:r>
            <w:proofErr w:type="spellStart"/>
            <w:r w:rsidRPr="00616CE7">
              <w:rPr>
                <w:rFonts w:ascii="Times New Roman" w:hAnsi="Times New Roman" w:cs="Times New Roman"/>
              </w:rPr>
              <w:t>Федераци</w:t>
            </w:r>
            <w:proofErr w:type="spellEnd"/>
            <w:r w:rsidRPr="00616CE7">
              <w:rPr>
                <w:rFonts w:ascii="Times New Roman" w:hAnsi="Times New Roman" w:cs="Times New Roman"/>
              </w:rPr>
              <w:t xml:space="preserve">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</w:t>
            </w:r>
            <w:r w:rsidRPr="00616CE7">
              <w:rPr>
                <w:rFonts w:ascii="Times New Roman" w:hAnsi="Times New Roman" w:cs="Times New Roman"/>
              </w:rPr>
              <w:lastRenderedPageBreak/>
              <w:t xml:space="preserve"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 муниципального образования До- </w:t>
            </w:r>
            <w:proofErr w:type="spellStart"/>
            <w:r w:rsidRPr="00616CE7">
              <w:rPr>
                <w:rFonts w:ascii="Times New Roman" w:hAnsi="Times New Roman" w:cs="Times New Roman"/>
              </w:rPr>
              <w:t>бровское</w:t>
            </w:r>
            <w:proofErr w:type="spellEnd"/>
            <w:r w:rsidRPr="00616CE7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DA2EB4" w:rsidRPr="00C34DD3" w:rsidRDefault="00DB02C4" w:rsidP="00627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627113" w:rsidRPr="00C34DD3">
              <w:rPr>
                <w:rFonts w:ascii="Times New Roman" w:hAnsi="Times New Roman" w:cs="Times New Roman"/>
                <w:sz w:val="24"/>
                <w:szCs w:val="24"/>
              </w:rPr>
              <w:t>изические лица</w:t>
            </w:r>
          </w:p>
        </w:tc>
        <w:tc>
          <w:tcPr>
            <w:tcW w:w="987" w:type="dxa"/>
          </w:tcPr>
          <w:p w:rsidR="00DA2EB4" w:rsidRPr="00C34DD3" w:rsidRDefault="008216BD" w:rsidP="0082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94" w:type="dxa"/>
          </w:tcPr>
          <w:p w:rsidR="008216BD" w:rsidRPr="00C34DD3" w:rsidRDefault="008A012B" w:rsidP="002E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DA2EB4" w:rsidRPr="00C34DD3" w:rsidRDefault="00627113" w:rsidP="006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1.Копия паспорта заявителя;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2. Копия документа, удостоверяющего права (полномочия) представителя заявителя, если заявление предоставлено представителем заявителя;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3. Копии документов, подтверждающих принадлежность заявителя к льготной категории граждан;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 xml:space="preserve">4. Копия документа, подтверждающего факт постоянного проживания заявителя на территории соответствующего муниципального района, городского округа Республики Крым более 5 лет, предшествующих </w:t>
            </w:r>
            <w:r w:rsidRPr="00C34DD3">
              <w:rPr>
                <w:color w:val="auto"/>
              </w:rPr>
              <w:lastRenderedPageBreak/>
              <w:t>дате подачи Заявления.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В случае, если место регистрации заявителя не совпадает с местом проживания, прилагается решение суда;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5. Документы, подтверждающие состав семьи, а также свидетельство о браке, копии свидетельств о рождении, копии паспортов членов семьи;</w:t>
            </w:r>
          </w:p>
          <w:p w:rsidR="00627113" w:rsidRPr="00C34DD3" w:rsidRDefault="00627113" w:rsidP="00627113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6) расписка супруга (если имеется) об отсутствии недвижимого имущества по форме согласно приложению 2 к настоящему Порядку;</w:t>
            </w:r>
          </w:p>
          <w:p w:rsidR="00627113" w:rsidRPr="00C34DD3" w:rsidRDefault="002D2C76" w:rsidP="00DB02C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7) Р</w:t>
            </w:r>
            <w:r w:rsidR="00627113" w:rsidRPr="00C34DD3">
              <w:rPr>
                <w:color w:val="auto"/>
              </w:rPr>
              <w:t>асписка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</w:t>
            </w:r>
            <w:r w:rsidR="00DB02C4" w:rsidRPr="00C34DD3">
              <w:rPr>
                <w:color w:val="auto"/>
              </w:rPr>
              <w:t>тсутствии недвижимого имущества.</w:t>
            </w:r>
          </w:p>
        </w:tc>
        <w:tc>
          <w:tcPr>
            <w:tcW w:w="2438" w:type="dxa"/>
          </w:tcPr>
          <w:p w:rsidR="00DA2EB4" w:rsidRPr="00C34DD3" w:rsidRDefault="00DB02C4" w:rsidP="00821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8216BD" w:rsidRPr="00C34DD3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 результата предоставления муниципальной услуги либо отказа в предоставлении муниципальной услуги.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Предварительное</w:t>
            </w:r>
            <w:proofErr w:type="spellEnd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lastRenderedPageBreak/>
              <w:t>согласование</w:t>
            </w:r>
            <w:proofErr w:type="spellEnd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предоставления</w:t>
            </w:r>
            <w:proofErr w:type="spellEnd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земельного </w:t>
            </w:r>
            <w:proofErr w:type="spellStart"/>
            <w:r w:rsidRPr="00C34DD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участка</w:t>
            </w:r>
            <w:proofErr w:type="spellEnd"/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8216BD" w:rsidRPr="00C34DD3" w:rsidRDefault="00A50FC9" w:rsidP="008216BD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983" w:rsidRPr="00C34DD3">
              <w:rPr>
                <w:rFonts w:ascii="Times New Roman" w:hAnsi="Times New Roman" w:cs="Times New Roman"/>
              </w:rPr>
              <w:t>№852 от</w:t>
            </w:r>
          </w:p>
          <w:p w:rsidR="00A43B36" w:rsidRPr="00A43B36" w:rsidRDefault="00F91983" w:rsidP="00A43B36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lastRenderedPageBreak/>
              <w:t>25.09.2020</w:t>
            </w:r>
          </w:p>
          <w:p w:rsidR="00A43B36" w:rsidRPr="00A43B36" w:rsidRDefault="00A43B36" w:rsidP="00A43B36">
            <w:pPr>
              <w:rPr>
                <w:rFonts w:ascii="Times New Roman" w:hAnsi="Times New Roman" w:cs="Times New Roman"/>
              </w:rPr>
            </w:pPr>
            <w:r w:rsidRPr="00A43B36">
              <w:rPr>
                <w:rFonts w:ascii="Times New Roman" w:hAnsi="Times New Roman" w:cs="Times New Roman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Крым", рассмотрев требование прокурора Симферопольского района Республики Крым от 07 сентября </w:t>
            </w:r>
            <w:r w:rsidRPr="00A43B36">
              <w:rPr>
                <w:rFonts w:ascii="Times New Roman" w:hAnsi="Times New Roman" w:cs="Times New Roman"/>
              </w:rPr>
              <w:lastRenderedPageBreak/>
              <w:t xml:space="preserve">2020 года Исорг-20350022-5528-20/563- 20350022, руководствуясь Уставом муниципального образования </w:t>
            </w:r>
            <w:proofErr w:type="spellStart"/>
            <w:r w:rsidRPr="00A43B36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A43B36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Крым,</w:t>
            </w:r>
          </w:p>
          <w:p w:rsidR="00A50FC9" w:rsidRPr="00C34DD3" w:rsidRDefault="00A50FC9" w:rsidP="00ED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1983" w:rsidRPr="00C34DD3" w:rsidRDefault="00F91983" w:rsidP="00F9198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 лица;</w:t>
            </w:r>
          </w:p>
          <w:p w:rsidR="00F91983" w:rsidRPr="00C34DD3" w:rsidRDefault="00F91983" w:rsidP="00F9198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F91983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календарных дней</w:t>
            </w:r>
          </w:p>
        </w:tc>
        <w:tc>
          <w:tcPr>
            <w:tcW w:w="1594" w:type="dxa"/>
          </w:tcPr>
          <w:p w:rsidR="00DA2EB4" w:rsidRPr="00C34DD3" w:rsidRDefault="00F91983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F91983" w:rsidRPr="00C34DD3" w:rsidRDefault="00F91983" w:rsidP="00F9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1)заявление 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муниципальной услуги с приложением необходимых документов;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F91983" w:rsidRPr="00C34DD3" w:rsidRDefault="00F91983" w:rsidP="00F9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решение 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предварительном согласовании предоставления земельного участка; </w:t>
            </w:r>
          </w:p>
          <w:p w:rsidR="00F91983" w:rsidRPr="00C34DD3" w:rsidRDefault="00F91983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F91983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предварительном согласовании предоставления земельного участка</w:t>
            </w:r>
          </w:p>
        </w:tc>
      </w:tr>
      <w:tr w:rsidR="00DA2EB4" w:rsidRPr="00DB02C4" w:rsidTr="00616CE7">
        <w:trPr>
          <w:trHeight w:val="395"/>
        </w:trPr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Выдача</w:t>
            </w:r>
            <w:proofErr w:type="spellEnd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разрешения</w:t>
            </w:r>
            <w:proofErr w:type="spellEnd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проведение</w:t>
            </w:r>
            <w:proofErr w:type="spellEnd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земляных</w:t>
            </w:r>
            <w:proofErr w:type="spellEnd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4D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работ</w:t>
            </w:r>
            <w:proofErr w:type="spellEnd"/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C34DD3" w:rsidRDefault="008216BD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DD3">
              <w:rPr>
                <w:rFonts w:ascii="Times New Roman" w:hAnsi="Times New Roman" w:cs="Times New Roman"/>
              </w:rPr>
              <w:t>№848 от 25.09.2020</w:t>
            </w:r>
          </w:p>
          <w:p w:rsidR="00C34DD3" w:rsidRDefault="00C34DD3" w:rsidP="00860C06">
            <w:pPr>
              <w:jc w:val="center"/>
              <w:rPr>
                <w:rFonts w:ascii="Times New Roman" w:hAnsi="Times New Roman" w:cs="Times New Roman"/>
              </w:rPr>
            </w:pPr>
          </w:p>
          <w:p w:rsidR="00DA2EB4" w:rsidRPr="00C34DD3" w:rsidRDefault="003D2896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1047 от</w:t>
            </w:r>
          </w:p>
          <w:p w:rsidR="00A43B36" w:rsidRPr="00A43B36" w:rsidRDefault="003D2896" w:rsidP="00616CE7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25.11.2020</w:t>
            </w:r>
          </w:p>
          <w:p w:rsidR="00A43B36" w:rsidRPr="00A43B36" w:rsidRDefault="00A43B36" w:rsidP="00A4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B36">
              <w:rPr>
                <w:rFonts w:ascii="Times New Roman" w:hAnsi="Times New Roman" w:cs="Times New Roman"/>
              </w:rPr>
              <w:t>В соответствии с Федеральным законом от 06 октября 2003 года № 131-ФЗ</w:t>
            </w:r>
          </w:p>
          <w:p w:rsidR="00A43B36" w:rsidRPr="00A43B36" w:rsidRDefault="00A43B36" w:rsidP="00A43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B36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</w:t>
            </w:r>
          </w:p>
          <w:p w:rsidR="00A43B36" w:rsidRPr="00C34DD3" w:rsidRDefault="00A43B36" w:rsidP="00A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36">
              <w:rPr>
                <w:rFonts w:ascii="Times New Roman" w:hAnsi="Times New Roman" w:cs="Times New Roman"/>
              </w:rPr>
              <w:t xml:space="preserve">Федерации», Градостроительным кодексом Российской Федерации, в целях обеспечения исполнения поручения Президента Российской Федерации от 19 декабря 2014 года № Пр-2901 о контроле за приведением в субъектах Российской Федерации нормативных правовых актов в соответствие с исчерпывающим перечнем процедур в сфере жилищного </w:t>
            </w:r>
            <w:r w:rsidRPr="00A43B36">
              <w:rPr>
                <w:rFonts w:ascii="Times New Roman" w:hAnsi="Times New Roman" w:cs="Times New Roman"/>
              </w:rPr>
              <w:lastRenderedPageBreak/>
              <w:t xml:space="preserve">строительства, утвержденного постановлением правительства Российской Федерации от 30 апреля 2014 года №403, письма Министерства строительства и </w:t>
            </w:r>
            <w:proofErr w:type="spellStart"/>
            <w:r w:rsidRPr="00A43B36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A43B36">
              <w:rPr>
                <w:rFonts w:ascii="Times New Roman" w:hAnsi="Times New Roman" w:cs="Times New Roman"/>
              </w:rPr>
              <w:t xml:space="preserve"> -коммунального хозяйства Российской Федерации от 02 июля 2018 года №28001-НА/06,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Крым", Уставом муниципального образования </w:t>
            </w:r>
            <w:proofErr w:type="spellStart"/>
            <w:r w:rsidRPr="00A43B36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A43B36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</w:t>
            </w:r>
            <w:r>
              <w:rPr>
                <w:rFonts w:ascii="Times New Roman" w:hAnsi="Times New Roman" w:cs="Times New Roman"/>
              </w:rPr>
              <w:t xml:space="preserve"> Крым</w:t>
            </w:r>
          </w:p>
        </w:tc>
        <w:tc>
          <w:tcPr>
            <w:tcW w:w="1134" w:type="dxa"/>
          </w:tcPr>
          <w:p w:rsidR="008216BD" w:rsidRPr="00C34DD3" w:rsidRDefault="008216BD" w:rsidP="008216B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8216BD" w:rsidRPr="00C34DD3" w:rsidRDefault="008216BD" w:rsidP="008216B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A012B" w:rsidRPr="00C34DD3" w:rsidRDefault="002E246F" w:rsidP="002E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94" w:type="dxa"/>
          </w:tcPr>
          <w:p w:rsidR="00DA2EB4" w:rsidRPr="00C34DD3" w:rsidRDefault="002E246F" w:rsidP="002E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DA2EB4" w:rsidRPr="00C34DD3" w:rsidRDefault="002E246F" w:rsidP="002E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1.Заявление;</w:t>
            </w:r>
          </w:p>
          <w:p w:rsidR="002E246F" w:rsidRPr="00C34DD3" w:rsidRDefault="002E246F" w:rsidP="002E246F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2. Документ, удостоверяющий личность Заявителя;</w:t>
            </w:r>
          </w:p>
          <w:p w:rsidR="002E246F" w:rsidRPr="00C34DD3" w:rsidRDefault="002E246F" w:rsidP="002E246F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2E246F" w:rsidRPr="00C34DD3" w:rsidRDefault="002E246F" w:rsidP="002E246F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4) Решение (приказ) о назначении или об избрании физического лица на должность (в случае обращения юридического лица);</w:t>
            </w:r>
          </w:p>
          <w:p w:rsidR="002E246F" w:rsidRPr="00C34DD3" w:rsidRDefault="002E246F" w:rsidP="002E246F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 xml:space="preserve">5) Акт о завершении земляных работ, засыпке траншеи и выполненном благоустройстве подтверждающий восстановление территории, </w:t>
            </w:r>
            <w:r w:rsidRPr="00C34DD3">
              <w:rPr>
                <w:color w:val="auto"/>
              </w:rPr>
              <w:lastRenderedPageBreak/>
              <w:t>согласованный с организациями, интересы которых были затронуты при проведении работ.</w:t>
            </w:r>
          </w:p>
        </w:tc>
        <w:tc>
          <w:tcPr>
            <w:tcW w:w="2438" w:type="dxa"/>
          </w:tcPr>
          <w:p w:rsidR="00DA2EB4" w:rsidRPr="00C34DD3" w:rsidRDefault="00431410" w:rsidP="0043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Подписанный результат предоставления муниципальной услуги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Style w:val="Bodytext2"/>
                <w:rFonts w:eastAsia="Droid Sans Fallback;Times New R"/>
                <w:color w:val="auto"/>
                <w:spacing w:val="-1"/>
                <w:sz w:val="24"/>
                <w:szCs w:val="24"/>
                <w:lang w:eastAsia="zh-CN" w:bidi="hi-IN"/>
              </w:rPr>
              <w:t>Выдача архивных справок, архивных выписок и архивных копий по социально-правовым запросам</w:t>
            </w:r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3D2896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</w:rPr>
              <w:t>№ 844 от</w:t>
            </w:r>
          </w:p>
          <w:p w:rsidR="00A43B36" w:rsidRPr="00A43B36" w:rsidRDefault="003D2896" w:rsidP="00A43B3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25.09.2020</w:t>
            </w:r>
          </w:p>
          <w:p w:rsidR="00A43B36" w:rsidRPr="00C34DD3" w:rsidRDefault="00A43B36" w:rsidP="00A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36">
              <w:rPr>
                <w:rFonts w:ascii="Times New Roman" w:hAnsi="Times New Roman" w:cs="Times New Roman"/>
              </w:rPr>
              <w:t xml:space="preserve">В соответствии с Федеральным законом от 06 октября 2003 года № 131-ФЗ «Об общих принципах организации </w:t>
            </w:r>
            <w:r w:rsidRPr="00A43B36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r w:rsidR="00616CE7">
              <w:rPr>
                <w:rFonts w:ascii="Times New Roman" w:hAnsi="Times New Roman" w:cs="Times New Roman"/>
              </w:rPr>
              <w:t>Устав муници</w:t>
            </w:r>
            <w:r w:rsidRPr="00A43B36">
              <w:rPr>
                <w:rFonts w:ascii="Times New Roman" w:hAnsi="Times New Roman" w:cs="Times New Roman"/>
              </w:rPr>
              <w:t xml:space="preserve">пального образования </w:t>
            </w:r>
            <w:proofErr w:type="spellStart"/>
            <w:r w:rsidRPr="00A43B36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A43B36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431410" w:rsidRPr="00C34DD3" w:rsidRDefault="00431410" w:rsidP="0043141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431410" w:rsidRPr="00C34DD3" w:rsidRDefault="00431410" w:rsidP="0043141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431410" w:rsidP="0043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</w:t>
            </w:r>
            <w:r w:rsidR="002D2C7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594" w:type="dxa"/>
          </w:tcPr>
          <w:p w:rsidR="00DA2EB4" w:rsidRPr="00C34DD3" w:rsidRDefault="00431410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поселения Симферопольского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Республики Крым.</w:t>
            </w:r>
          </w:p>
        </w:tc>
        <w:tc>
          <w:tcPr>
            <w:tcW w:w="2948" w:type="dxa"/>
          </w:tcPr>
          <w:p w:rsidR="00DA2EB4" w:rsidRPr="00C34DD3" w:rsidRDefault="00431410" w:rsidP="004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1.Запрос;</w:t>
            </w:r>
          </w:p>
          <w:p w:rsidR="00431410" w:rsidRPr="00C34DD3" w:rsidRDefault="00431410" w:rsidP="00431410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2. Документ, удостоверяющий личность Заявителя;</w:t>
            </w:r>
          </w:p>
          <w:p w:rsidR="00431410" w:rsidRPr="00C34DD3" w:rsidRDefault="00431410" w:rsidP="00431410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 xml:space="preserve">3. Документ, подтверждающий полномочия </w:t>
            </w:r>
            <w:r w:rsidRPr="00C34DD3">
              <w:rPr>
                <w:color w:val="auto"/>
              </w:rPr>
              <w:lastRenderedPageBreak/>
              <w:t xml:space="preserve">представителя Заявителя </w:t>
            </w:r>
          </w:p>
          <w:p w:rsidR="00431410" w:rsidRPr="00C34DD3" w:rsidRDefault="00431410" w:rsidP="00431410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(в случае обращения представителя заявителя – доверенность).</w:t>
            </w:r>
          </w:p>
          <w:p w:rsidR="00431410" w:rsidRPr="00C34DD3" w:rsidRDefault="00431410" w:rsidP="00431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DA2EB4" w:rsidRPr="00C34DD3" w:rsidRDefault="00431410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Style w:val="Bodytext2"/>
                <w:rFonts w:eastAsia="Droid Sans Fallback;Times New R"/>
                <w:color w:val="auto"/>
                <w:spacing w:val="-1"/>
                <w:sz w:val="24"/>
                <w:szCs w:val="24"/>
                <w:lang w:eastAsia="zh-CN" w:bidi="hi-IN"/>
              </w:rPr>
              <w:t xml:space="preserve">Присвоение, изменение и аннулирование адресов объекта </w:t>
            </w:r>
            <w:r w:rsidRPr="00C34DD3">
              <w:rPr>
                <w:rStyle w:val="Bodytext2"/>
                <w:rFonts w:eastAsia="Droid Sans Fallback;Times New R"/>
                <w:color w:val="auto"/>
                <w:spacing w:val="-1"/>
                <w:sz w:val="24"/>
                <w:szCs w:val="24"/>
                <w:lang w:eastAsia="zh-CN" w:bidi="hi-IN"/>
              </w:rPr>
              <w:lastRenderedPageBreak/>
              <w:t>недвижимости</w:t>
            </w:r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C34DD3" w:rsidRDefault="003D2896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 xml:space="preserve"> № </w:t>
            </w:r>
            <w:r w:rsidR="007B07B0" w:rsidRPr="00C34DD3">
              <w:rPr>
                <w:rFonts w:ascii="Times New Roman" w:hAnsi="Times New Roman" w:cs="Times New Roman"/>
              </w:rPr>
              <w:t>846</w:t>
            </w:r>
            <w:r w:rsidRPr="00C34DD3">
              <w:rPr>
                <w:rFonts w:ascii="Times New Roman" w:hAnsi="Times New Roman" w:cs="Times New Roman"/>
              </w:rPr>
              <w:t xml:space="preserve"> от</w:t>
            </w:r>
          </w:p>
          <w:p w:rsidR="003D2896" w:rsidRPr="00C34DD3" w:rsidRDefault="007B07B0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25.09.2020</w:t>
            </w:r>
          </w:p>
          <w:p w:rsidR="007B07B0" w:rsidRPr="00C34DD3" w:rsidRDefault="007B07B0" w:rsidP="007B07B0">
            <w:pPr>
              <w:jc w:val="center"/>
              <w:rPr>
                <w:rFonts w:ascii="Times New Roman" w:hAnsi="Times New Roman" w:cs="Times New Roman"/>
              </w:rPr>
            </w:pPr>
          </w:p>
          <w:p w:rsidR="00395ECA" w:rsidRPr="00395ECA" w:rsidRDefault="009E5EFA" w:rsidP="00395ECA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62 от 02.02.2021</w:t>
            </w:r>
            <w:r w:rsidR="00395ECA" w:rsidRPr="00395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B36" w:rsidRPr="00395ECA" w:rsidRDefault="00395ECA" w:rsidP="00395ECA">
            <w:pPr>
              <w:rPr>
                <w:rFonts w:ascii="Times New Roman" w:hAnsi="Times New Roman" w:cs="Times New Roman"/>
              </w:rPr>
            </w:pPr>
            <w:r w:rsidRPr="00395ECA">
              <w:rPr>
                <w:rFonts w:ascii="Times New Roman" w:hAnsi="Times New Roman" w:cs="Times New Roman"/>
              </w:rPr>
              <w:lastRenderedPageBreak/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аннулирования адресов»,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</w:t>
            </w:r>
            <w:r w:rsidRPr="00395ECA">
              <w:rPr>
                <w:rFonts w:ascii="Times New Roman" w:hAnsi="Times New Roman" w:cs="Times New Roman"/>
              </w:rPr>
              <w:lastRenderedPageBreak/>
              <w:t>многофункциональных центрах Республики Крым",</w:t>
            </w:r>
          </w:p>
        </w:tc>
        <w:tc>
          <w:tcPr>
            <w:tcW w:w="1134" w:type="dxa"/>
          </w:tcPr>
          <w:p w:rsidR="007B07B0" w:rsidRPr="00C34DD3" w:rsidRDefault="007B07B0" w:rsidP="007B07B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7B07B0" w:rsidRPr="00C34DD3" w:rsidRDefault="007B07B0" w:rsidP="007B07B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A74A6D" w:rsidP="00A74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рабочих дней</w:t>
            </w:r>
          </w:p>
        </w:tc>
        <w:tc>
          <w:tcPr>
            <w:tcW w:w="1594" w:type="dxa"/>
          </w:tcPr>
          <w:p w:rsidR="00DA2EB4" w:rsidRPr="00C34DD3" w:rsidRDefault="00A74A6D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Симферопольского района Республики Крым.</w:t>
            </w:r>
          </w:p>
        </w:tc>
        <w:tc>
          <w:tcPr>
            <w:tcW w:w="2948" w:type="dxa"/>
          </w:tcPr>
          <w:p w:rsidR="00DA2EB4" w:rsidRPr="00C34DD3" w:rsidRDefault="00A74A6D" w:rsidP="00A7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2C4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A74A6D" w:rsidRPr="00C34DD3" w:rsidRDefault="00A74A6D" w:rsidP="00A74A6D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2.) Документ, удостоверяющий личность Заявителя.</w:t>
            </w:r>
          </w:p>
          <w:p w:rsidR="00A74A6D" w:rsidRPr="00C34DD3" w:rsidRDefault="00A74A6D" w:rsidP="00A74A6D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lastRenderedPageBreak/>
              <w:t>3)</w:t>
            </w:r>
            <w:r w:rsidR="00DB02C4" w:rsidRPr="00C34DD3">
              <w:rPr>
                <w:color w:val="auto"/>
              </w:rPr>
              <w:t>Д</w:t>
            </w:r>
            <w:r w:rsidRPr="00C34DD3">
              <w:rPr>
                <w:color w:val="auto"/>
              </w:rPr>
              <w:t>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A74A6D" w:rsidRPr="00C34DD3" w:rsidRDefault="00DB02C4" w:rsidP="00A74A6D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4) Д</w:t>
            </w:r>
            <w:r w:rsidR="00A74A6D" w:rsidRPr="00C34DD3">
              <w:rPr>
                <w:color w:val="auto"/>
              </w:rPr>
              <w:t>окумент, подтверждающий полномочия юридического лица (в случае обращения юридического лица);</w:t>
            </w:r>
          </w:p>
          <w:p w:rsidR="00A74A6D" w:rsidRPr="00C34DD3" w:rsidRDefault="00DB02C4" w:rsidP="00A74A6D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5) П</w:t>
            </w:r>
            <w:r w:rsidR="00A74A6D" w:rsidRPr="00C34DD3">
              <w:rPr>
                <w:color w:val="auto"/>
              </w:rPr>
              <w:t xml:space="preserve">равоустанавливающие и (или) </w:t>
            </w:r>
            <w:proofErr w:type="spellStart"/>
            <w:r w:rsidR="00A74A6D" w:rsidRPr="00C34DD3">
              <w:rPr>
                <w:color w:val="auto"/>
              </w:rPr>
              <w:t>правоудостоверяющие</w:t>
            </w:r>
            <w:proofErr w:type="spellEnd"/>
            <w:r w:rsidR="00A74A6D" w:rsidRPr="00C34DD3">
              <w:rPr>
                <w:color w:val="auto"/>
              </w:rPr>
              <w:t xml:space="preserve"> документы на объект (объекты) адресации, если право на него (них) не зарегистрировано в Едином государственном реестре прав на недвижимое имущество и сделок с ним;</w:t>
            </w:r>
          </w:p>
          <w:p w:rsidR="00A74A6D" w:rsidRPr="00C34DD3" w:rsidRDefault="00DB02C4" w:rsidP="00A74A6D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t>6) Р</w:t>
            </w:r>
            <w:r w:rsidR="00A74A6D" w:rsidRPr="00C34DD3">
              <w:rPr>
                <w:color w:val="auto"/>
              </w:rPr>
              <w:t>ешение общего собрания собственников помещений в многоквартирном</w:t>
            </w:r>
            <w:r w:rsidRPr="00C34DD3">
              <w:rPr>
                <w:color w:val="auto"/>
              </w:rPr>
              <w:t xml:space="preserve"> доме.</w:t>
            </w:r>
          </w:p>
        </w:tc>
        <w:tc>
          <w:tcPr>
            <w:tcW w:w="2438" w:type="dxa"/>
          </w:tcPr>
          <w:p w:rsidR="007B07B0" w:rsidRPr="00C34DD3" w:rsidRDefault="00DB02C4" w:rsidP="00DB02C4">
            <w:pPr>
              <w:pStyle w:val="Default"/>
              <w:rPr>
                <w:color w:val="auto"/>
              </w:rPr>
            </w:pPr>
            <w:r w:rsidRPr="00C34DD3">
              <w:rPr>
                <w:color w:val="auto"/>
              </w:rPr>
              <w:lastRenderedPageBreak/>
              <w:t>-</w:t>
            </w:r>
            <w:r w:rsidR="007B07B0" w:rsidRPr="00C34DD3">
              <w:rPr>
                <w:color w:val="auto"/>
              </w:rPr>
              <w:t xml:space="preserve">решение о присвоении (изменении, аннулировании) </w:t>
            </w:r>
            <w:r w:rsidR="007B07B0" w:rsidRPr="00C34DD3">
              <w:rPr>
                <w:color w:val="auto"/>
              </w:rPr>
              <w:lastRenderedPageBreak/>
              <w:t>адреса (адресов) объекту (объектам) адресации;</w:t>
            </w:r>
          </w:p>
          <w:p w:rsidR="00DA2EB4" w:rsidRPr="00C34DD3" w:rsidRDefault="007B07B0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присвоении адреса объекту адресации или в аннулировании адреса объекту адресации</w:t>
            </w:r>
            <w:r w:rsidR="00DB02C4" w:rsidRPr="00C3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Style w:val="Bodytext2"/>
                <w:rFonts w:eastAsia="Droid Sans Fallback;Times New R"/>
                <w:color w:val="auto"/>
                <w:spacing w:val="-1"/>
                <w:sz w:val="24"/>
                <w:szCs w:val="24"/>
                <w:lang w:eastAsia="zh-CN" w:bidi="hi-IN"/>
              </w:rPr>
              <w:t>Предоставление сведений из реестра муниципального имущества муниципального образования</w:t>
            </w:r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B72D08" w:rsidRDefault="003D2896" w:rsidP="00B72D08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845 от 25.09.2020</w:t>
            </w:r>
          </w:p>
          <w:p w:rsidR="00E20A49" w:rsidRDefault="00E20A49" w:rsidP="00E20A49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№975 от 29.10.2020</w:t>
            </w:r>
          </w:p>
          <w:p w:rsidR="00E20A49" w:rsidRPr="00B72D08" w:rsidRDefault="00E20A49" w:rsidP="00B72D08">
            <w:pPr>
              <w:jc w:val="center"/>
              <w:rPr>
                <w:rFonts w:ascii="Times New Roman" w:hAnsi="Times New Roman" w:cs="Times New Roman"/>
              </w:rPr>
            </w:pPr>
          </w:p>
          <w:p w:rsidR="00B72D08" w:rsidRPr="00E20A49" w:rsidRDefault="00B72D08" w:rsidP="00E20A49">
            <w:pPr>
              <w:jc w:val="both"/>
              <w:rPr>
                <w:rFonts w:ascii="Times New Roman" w:hAnsi="Times New Roman" w:cs="Times New Roman"/>
              </w:rPr>
            </w:pPr>
            <w:r w:rsidRPr="00B72D08">
              <w:rPr>
                <w:rFonts w:ascii="Times New Roman" w:hAnsi="Times New Roman" w:cs="Times New Roman"/>
              </w:rPr>
              <w:t>В соответствии с частью 5 статьи 51 Федерального закона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  <w:r w:rsidR="00616CE7">
              <w:rPr>
                <w:rFonts w:ascii="Times New Roman" w:hAnsi="Times New Roman" w:cs="Times New Roman"/>
              </w:rPr>
              <w:t xml:space="preserve"> </w:t>
            </w:r>
            <w:r w:rsidRPr="00B72D08">
              <w:rPr>
                <w:rFonts w:ascii="Times New Roman" w:hAnsi="Times New Roman" w:cs="Times New Roman"/>
              </w:rPr>
              <w:t xml:space="preserve">Федеральным законом от 27 июля 2010 года № 210-ФЗ «Об организации предоставления государственных и муниципальных услуг», Законом Республики Крым от 21 августа 2014 года №54-ЗРК «Об основах местного самоуправления в Республики Крым», с пунктом 5.2.28 приказа Министерства экономического развития Российской Федерации от 30 августа 2011 года №424 «Об утверждении Порядка ведения органами местного самоуправления реестров муниципального </w:t>
            </w:r>
            <w:r w:rsidRPr="00B72D08">
              <w:rPr>
                <w:rFonts w:ascii="Times New Roman" w:hAnsi="Times New Roman" w:cs="Times New Roman"/>
              </w:rPr>
              <w:lastRenderedPageBreak/>
              <w:t>имущества»,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</w:t>
            </w:r>
            <w:r w:rsidRPr="00B72D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3148E6" w:rsidRPr="00C34DD3" w:rsidRDefault="003148E6" w:rsidP="003148E6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3148E6" w:rsidRPr="00C34DD3" w:rsidRDefault="003148E6" w:rsidP="003148E6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3148E6" w:rsidP="0031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календарных дней</w:t>
            </w:r>
          </w:p>
        </w:tc>
        <w:tc>
          <w:tcPr>
            <w:tcW w:w="1594" w:type="dxa"/>
          </w:tcPr>
          <w:p w:rsidR="00DA2EB4" w:rsidRPr="00C34DD3" w:rsidRDefault="003148E6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3148E6" w:rsidRPr="00C34DD3" w:rsidRDefault="003148E6" w:rsidP="0031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Запрос на предоставление муниципальной услуги.</w:t>
            </w:r>
          </w:p>
          <w:p w:rsidR="003148E6" w:rsidRPr="00C34DD3" w:rsidRDefault="003148E6" w:rsidP="0031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Заявителя (представителя заявителя);</w:t>
            </w:r>
          </w:p>
          <w:p w:rsidR="003148E6" w:rsidRPr="00C34DD3" w:rsidRDefault="003148E6" w:rsidP="00314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DA2EB4" w:rsidRPr="00C34DD3" w:rsidRDefault="003148E6" w:rsidP="00314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4) Документ, подтверждающий полномочия юридического лица;</w:t>
            </w:r>
          </w:p>
        </w:tc>
        <w:tc>
          <w:tcPr>
            <w:tcW w:w="2438" w:type="dxa"/>
          </w:tcPr>
          <w:p w:rsidR="00F846DE" w:rsidRPr="00C34DD3" w:rsidRDefault="00F846DE" w:rsidP="00DB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2C4" w:rsidRPr="00C34D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ыписка из реестра муниципального имущества муниципального образования;</w:t>
            </w:r>
          </w:p>
          <w:p w:rsidR="00F846DE" w:rsidRPr="00C34DD3" w:rsidRDefault="00F846DE" w:rsidP="00DB0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выдача справки об отсутствии информации в реестре муниципального имущества муниципального образования.</w:t>
            </w:r>
          </w:p>
          <w:p w:rsidR="00DA2EB4" w:rsidRPr="00C34DD3" w:rsidRDefault="00F846DE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отказ в выдаче выписки из реестра муниципального имущества 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1701" w:type="dxa"/>
          </w:tcPr>
          <w:p w:rsidR="00DA2EB4" w:rsidRPr="00C34DD3" w:rsidRDefault="00137C1C" w:rsidP="00ED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E20A49" w:rsidRPr="00E20A49" w:rsidRDefault="003D2896" w:rsidP="00E20A49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851 от 25.09.2020</w:t>
            </w:r>
          </w:p>
          <w:p w:rsidR="00E20A49" w:rsidRPr="00E20A49" w:rsidRDefault="00E20A49" w:rsidP="00E20A49">
            <w:pPr>
              <w:jc w:val="both"/>
              <w:rPr>
                <w:rFonts w:ascii="Times New Roman" w:hAnsi="Times New Roman" w:cs="Times New Roman"/>
              </w:rPr>
            </w:pPr>
            <w:r w:rsidRPr="00E20A49">
              <w:rPr>
                <w:rFonts w:ascii="Times New Roman" w:hAnsi="Times New Roman" w:cs="Times New Roman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постановлением администрации Добровского сельского поселения </w:t>
            </w:r>
            <w:r w:rsidRPr="00E20A49">
              <w:rPr>
                <w:rFonts w:ascii="Times New Roman" w:hAnsi="Times New Roman" w:cs="Times New Roman"/>
              </w:rPr>
              <w:lastRenderedPageBreak/>
              <w:t>Симферопольского района Республики Крым от 06 августа 2015 года № 67/02 «Об утверждении Административного регламента «Ведение очередности граждан на получение в собственность (аренду) земельного участка, находящегося в собственности Добровского сельского поселения»,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Крым",</w:t>
            </w:r>
            <w:r>
              <w:rPr>
                <w:rFonts w:ascii="Times New Roman" w:hAnsi="Times New Roman" w:cs="Times New Roman"/>
              </w:rPr>
              <w:t xml:space="preserve">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Добровское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690116" w:rsidRPr="00C34DD3" w:rsidRDefault="00690116" w:rsidP="00690116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690116" w:rsidRPr="00C34DD3" w:rsidRDefault="00690116" w:rsidP="00690116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D64289" w:rsidP="00D6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690116" w:rsidP="00DB0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D64289" w:rsidRPr="00C34DD3" w:rsidRDefault="00D64289" w:rsidP="00D6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 приобщается к поданному заявлению;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заверенный перевод на русский язык документов о государственной регистрации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товариществу;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заявителя на приобретение земельного участка без проведения торгов, предусмотренные перечнем, утвержденным 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которые должны быть представлены в уполномоченный орган в порядке межведомственного информационного взаимодействия.</w:t>
            </w:r>
          </w:p>
          <w:p w:rsidR="00D64289" w:rsidRPr="00C34DD3" w:rsidRDefault="008B7066" w:rsidP="00D6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289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заявителей на обработку персональных данных.</w:t>
            </w:r>
          </w:p>
        </w:tc>
        <w:tc>
          <w:tcPr>
            <w:tcW w:w="2438" w:type="dxa"/>
          </w:tcPr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1)заключение договора купли-продажи земельного участка;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заключение договора аренды земельного участка;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заключение договора безвозмездного пользования земельным участком;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4) решение о предоставлении земельного участка в собственность бесплатно;</w:t>
            </w:r>
          </w:p>
          <w:p w:rsidR="00D64289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5) решение о предоставлении земельного участка в постоянное (бессрочное) пользование;</w:t>
            </w:r>
          </w:p>
          <w:p w:rsidR="00DA2EB4" w:rsidRPr="00C34DD3" w:rsidRDefault="00D64289" w:rsidP="00D64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6) отказ в заключении договора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купли-продажи, договора аренды земельного участка,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бесплатно, в постоянное (бессрочное) пользование</w:t>
            </w:r>
          </w:p>
        </w:tc>
      </w:tr>
      <w:tr w:rsidR="00DA2EB4" w:rsidRPr="00DB02C4" w:rsidTr="00616CE7">
        <w:tc>
          <w:tcPr>
            <w:tcW w:w="538" w:type="dxa"/>
          </w:tcPr>
          <w:p w:rsidR="00DA2EB4" w:rsidRPr="00C34DD3" w:rsidRDefault="00DA2EB4" w:rsidP="00ED7B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</w:tcPr>
          <w:p w:rsidR="00DA2EB4" w:rsidRPr="00C34DD3" w:rsidRDefault="00137C1C" w:rsidP="00E8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3D2896" w:rsidP="00EE3645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853</w:t>
            </w:r>
            <w:r w:rsidR="00AC440A" w:rsidRPr="00C34DD3">
              <w:rPr>
                <w:rFonts w:ascii="Times New Roman" w:hAnsi="Times New Roman" w:cs="Times New Roman"/>
              </w:rPr>
              <w:t xml:space="preserve"> </w:t>
            </w:r>
            <w:r w:rsidRPr="00C34DD3">
              <w:rPr>
                <w:rFonts w:ascii="Times New Roman" w:hAnsi="Times New Roman" w:cs="Times New Roman"/>
              </w:rPr>
              <w:t>от</w:t>
            </w:r>
          </w:p>
          <w:p w:rsidR="00E20A49" w:rsidRPr="00E20A49" w:rsidRDefault="003D2896" w:rsidP="00E20A49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25.09.2020</w:t>
            </w:r>
          </w:p>
          <w:p w:rsidR="00E20A49" w:rsidRPr="00E20A49" w:rsidRDefault="00E20A49" w:rsidP="00E20A49">
            <w:pPr>
              <w:rPr>
                <w:rFonts w:ascii="Times New Roman" w:hAnsi="Times New Roman" w:cs="Times New Roman"/>
              </w:rPr>
            </w:pPr>
            <w:r w:rsidRPr="00E20A49">
              <w:rPr>
                <w:rFonts w:ascii="Times New Roman" w:hAnsi="Times New Roman" w:cs="Times New Roman"/>
              </w:rPr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организации предоставления государственных и муниципальных услуг», Указом Главы Республики Крым от 10 марта 2015 года № 64-У "Об утверждении типового </w:t>
            </w:r>
            <w:r w:rsidRPr="00E20A49">
              <w:rPr>
                <w:rFonts w:ascii="Times New Roman" w:hAnsi="Times New Roman" w:cs="Times New Roman"/>
              </w:rPr>
              <w:lastRenderedPageBreak/>
              <w:t>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Крым",</w:t>
            </w:r>
            <w:r w:rsidR="00C81D5C">
              <w:rPr>
                <w:rFonts w:ascii="Times New Roman" w:hAnsi="Times New Roman" w:cs="Times New Roman"/>
              </w:rPr>
              <w:t xml:space="preserve"> </w:t>
            </w:r>
            <w:r w:rsidRPr="00E20A49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proofErr w:type="spellStart"/>
            <w:r w:rsidR="0066475C">
              <w:rPr>
                <w:rFonts w:ascii="Times New Roman" w:hAnsi="Times New Roman" w:cs="Times New Roman"/>
              </w:rPr>
              <w:t>До</w:t>
            </w:r>
            <w:r w:rsidRPr="00E20A49">
              <w:rPr>
                <w:rFonts w:ascii="Times New Roman" w:hAnsi="Times New Roman" w:cs="Times New Roman"/>
              </w:rPr>
              <w:t>бровское</w:t>
            </w:r>
            <w:proofErr w:type="spellEnd"/>
            <w:r w:rsidRPr="00E20A49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Крым.</w:t>
            </w:r>
          </w:p>
        </w:tc>
        <w:tc>
          <w:tcPr>
            <w:tcW w:w="1134" w:type="dxa"/>
          </w:tcPr>
          <w:p w:rsidR="00C737A0" w:rsidRPr="00C34DD3" w:rsidRDefault="00C737A0" w:rsidP="00C737A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C737A0" w:rsidRPr="00C34DD3" w:rsidRDefault="00C737A0" w:rsidP="00C737A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C737A0" w:rsidP="00C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C737A0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Крым.</w:t>
            </w:r>
          </w:p>
        </w:tc>
        <w:tc>
          <w:tcPr>
            <w:tcW w:w="2948" w:type="dxa"/>
          </w:tcPr>
          <w:p w:rsidR="00DA2EB4" w:rsidRPr="00C34DD3" w:rsidRDefault="00C737A0" w:rsidP="00C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Заявление на предоставление муниципальной услуги, подписанное непосредственно Заявителем</w:t>
            </w:r>
          </w:p>
        </w:tc>
        <w:tc>
          <w:tcPr>
            <w:tcW w:w="2438" w:type="dxa"/>
          </w:tcPr>
          <w:p w:rsidR="00DA2EB4" w:rsidRPr="00C34DD3" w:rsidRDefault="00C737A0" w:rsidP="00C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ешение об утверждении схемы расположения земельного участка на кадастровом плане территории</w:t>
            </w:r>
          </w:p>
          <w:p w:rsidR="00C737A0" w:rsidRPr="00C34DD3" w:rsidRDefault="00C737A0" w:rsidP="00C73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ешение об отказе в утверждении схемы расположения земельного участка на кадастровом плане территории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Переоформление прав или завершение оформления прав на земельные участки на территории муниципального образования</w:t>
            </w:r>
          </w:p>
        </w:tc>
        <w:tc>
          <w:tcPr>
            <w:tcW w:w="1701" w:type="dxa"/>
          </w:tcPr>
          <w:p w:rsidR="00DA2EB4" w:rsidRPr="00C34DD3" w:rsidRDefault="00137C1C" w:rsidP="00E8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8868E9" w:rsidRDefault="00AC440A" w:rsidP="0066475C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977 от 29.10.2020</w:t>
            </w:r>
          </w:p>
          <w:p w:rsidR="0066475C" w:rsidRPr="0066475C" w:rsidRDefault="008868E9" w:rsidP="0066475C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№850 от 25.09.2020</w:t>
            </w:r>
            <w:r w:rsidR="0066475C" w:rsidRPr="0066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EFA" w:rsidRPr="00C34DD3" w:rsidRDefault="0066475C" w:rsidP="0066475C">
            <w:pPr>
              <w:rPr>
                <w:rFonts w:ascii="Times New Roman" w:hAnsi="Times New Roman" w:cs="Times New Roman"/>
              </w:rPr>
            </w:pPr>
            <w:r w:rsidRPr="0066475C">
              <w:rPr>
                <w:rFonts w:ascii="Times New Roman" w:hAnsi="Times New Roman" w:cs="Times New Roman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Федеральным законом от 27 июля 2010 года № 210-ФЗ «Об орга</w:t>
            </w:r>
            <w:r>
              <w:rPr>
                <w:rFonts w:ascii="Candara" w:hAnsi="Candara" w:cs="Candara"/>
              </w:rPr>
              <w:t>н</w:t>
            </w:r>
            <w:r w:rsidRPr="0066475C">
              <w:rPr>
                <w:rFonts w:ascii="Times New Roman" w:hAnsi="Times New Roman" w:cs="Times New Roman"/>
              </w:rPr>
              <w:t xml:space="preserve">изации предоставления государственных и муниципальных услуг». Указом Главы Республики Крым от 10 </w:t>
            </w:r>
            <w:r w:rsidRPr="0066475C">
              <w:rPr>
                <w:rFonts w:ascii="Times New Roman" w:hAnsi="Times New Roman" w:cs="Times New Roman"/>
              </w:rPr>
              <w:lastRenderedPageBreak/>
              <w:t>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</w:t>
            </w:r>
            <w:r w:rsidRPr="006647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88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75C">
              <w:rPr>
                <w:rFonts w:ascii="Times New Roman" w:hAnsi="Times New Roman" w:cs="Times New Roman"/>
              </w:rPr>
              <w:t>Устав муниципального образования Добровского сельс</w:t>
            </w:r>
            <w:r w:rsidR="008868E9">
              <w:rPr>
                <w:rFonts w:ascii="Times New Roman" w:hAnsi="Times New Roman" w:cs="Times New Roman"/>
              </w:rPr>
              <w:t xml:space="preserve">кого поселения Симферопольского </w:t>
            </w:r>
            <w:r w:rsidRPr="0066475C">
              <w:rPr>
                <w:rFonts w:ascii="Times New Roman" w:hAnsi="Times New Roman" w:cs="Times New Roman"/>
              </w:rPr>
              <w:t>района Республики Крым</w:t>
            </w:r>
          </w:p>
          <w:p w:rsidR="009E5EFA" w:rsidRPr="00C34DD3" w:rsidRDefault="009E5EFA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7A0" w:rsidRPr="00C34DD3" w:rsidRDefault="00C737A0" w:rsidP="00C737A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C737A0" w:rsidRPr="00C34DD3" w:rsidRDefault="00C737A0" w:rsidP="00C737A0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C737A0" w:rsidP="00C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65 календарных дней</w:t>
            </w:r>
          </w:p>
        </w:tc>
        <w:tc>
          <w:tcPr>
            <w:tcW w:w="1594" w:type="dxa"/>
          </w:tcPr>
          <w:p w:rsidR="00DA2EB4" w:rsidRPr="00C34DD3" w:rsidRDefault="00C737A0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Заявление о предоставлении земельного участка (Приложение № 2 к Административному регламенту);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земельного участка должно содержать: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фамилию,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кадастровый номер испрашиваемого земельного участка (при наличии);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4) основание предоставления земельного участка из числа оснований, предусмотренных статьями 3 или 13 Закона №38-ЗРК;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5) вид права, по которому заявитель желает приобрести земельный участок, если предоставление земельного участка указанному заявителю допускается по нескольким видам прав;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6) цель использования земельного участка;</w:t>
            </w:r>
          </w:p>
          <w:p w:rsidR="00C737A0" w:rsidRPr="00C34DD3" w:rsidRDefault="00C737A0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7) реквизиты документа, подтверждающего право на приобретение земельного участка в порядке переоформления или завершения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 прав;</w:t>
            </w:r>
          </w:p>
          <w:p w:rsidR="00DA2EB4" w:rsidRPr="00C34DD3" w:rsidRDefault="00C737A0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8) реквизиты решения об утверждении проекта межевания территории или проекта организации и застройки территории, в границах которой расположен земельный участок (в случае если земельный участок расположен в границах территории садоводческого или огороднического некоммерческого товарищества</w:t>
            </w:r>
          </w:p>
        </w:tc>
        <w:tc>
          <w:tcPr>
            <w:tcW w:w="2438" w:type="dxa"/>
          </w:tcPr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решение о предоставлении земельного участка (в случае если допустимо бесплатное предоставление земельного участка, а также в случае предоставления земельного участка в постоянное (бессрочное) пользование);</w:t>
            </w:r>
          </w:p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договор купли-продажи земельного участка (в случае если осуществляется продажа земельного участка);</w:t>
            </w:r>
          </w:p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договор аренды земельного участка;</w:t>
            </w:r>
          </w:p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4) договор безвозмездного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земельным участком;</w:t>
            </w:r>
          </w:p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5) соглашение об установлении сервитута (при приобретении соответствующего права);</w:t>
            </w:r>
          </w:p>
          <w:p w:rsidR="00C737A0" w:rsidRPr="00C34DD3" w:rsidRDefault="00C737A0" w:rsidP="00C73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6) решение об отказе в удовлетворении заявления о предоставлении земельного участка;</w:t>
            </w:r>
          </w:p>
          <w:p w:rsidR="00DA2EB4" w:rsidRPr="00C34DD3" w:rsidRDefault="00C737A0" w:rsidP="00C73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7) акт о передаче</w:t>
            </w:r>
            <w:r w:rsidR="002D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жилого фонда) муниципального образования</w:t>
            </w:r>
          </w:p>
        </w:tc>
        <w:tc>
          <w:tcPr>
            <w:tcW w:w="1701" w:type="dxa"/>
          </w:tcPr>
          <w:p w:rsidR="00DA2EB4" w:rsidRPr="00C34DD3" w:rsidRDefault="00137C1C" w:rsidP="00E85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AC440A" w:rsidRPr="00C34DD3" w:rsidRDefault="00AC440A" w:rsidP="00AC440A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976 от 29.10.2020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</w:rPr>
            </w:pPr>
          </w:p>
          <w:p w:rsidR="008868E9" w:rsidRPr="008868E9" w:rsidRDefault="009E5EFA" w:rsidP="008868E9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849 от 25.09.2020</w:t>
            </w:r>
          </w:p>
          <w:p w:rsidR="008868E9" w:rsidRPr="00C34DD3" w:rsidRDefault="008868E9" w:rsidP="00886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E9">
              <w:rPr>
                <w:rFonts w:ascii="Times New Roman" w:hAnsi="Times New Roman" w:cs="Times New Roman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</w:rPr>
              <w:t>Федеральны</w:t>
            </w:r>
            <w:r w:rsidRPr="008868E9">
              <w:rPr>
                <w:rFonts w:ascii="Times New Roman" w:hAnsi="Times New Roman" w:cs="Times New Roman"/>
              </w:rPr>
              <w:t xml:space="preserve">м законом от 06 октября 2003 года № 131-ФЗ «Об общих принципах организации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8868E9">
              <w:rPr>
                <w:rFonts w:ascii="Times New Roman" w:hAnsi="Times New Roman" w:cs="Times New Roman"/>
              </w:rPr>
              <w:t xml:space="preserve">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,</w:t>
            </w:r>
            <w:r w:rsidR="00616CE7">
              <w:rPr>
                <w:rFonts w:ascii="Times New Roman" w:hAnsi="Times New Roman" w:cs="Times New Roman"/>
              </w:rPr>
              <w:t xml:space="preserve"> </w:t>
            </w:r>
            <w:r w:rsidRPr="008868E9">
              <w:rPr>
                <w:rFonts w:ascii="Times New Roman" w:hAnsi="Times New Roman" w:cs="Times New Roman"/>
              </w:rPr>
              <w:t xml:space="preserve">Законом Республики Крым от 21 августа 2014 года № 54- РК «Об основах местного самоуправления в Республики Крым», руководствуюсь Федеральным законом от 27 июля 2010 года № 210-ФЗ «Об организации предоставления </w:t>
            </w:r>
            <w:r w:rsidRPr="008868E9">
              <w:rPr>
                <w:rFonts w:ascii="Times New Roman" w:hAnsi="Times New Roman" w:cs="Times New Roman"/>
              </w:rPr>
              <w:lastRenderedPageBreak/>
              <w:t xml:space="preserve">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</w:t>
            </w:r>
            <w:r>
              <w:rPr>
                <w:rFonts w:ascii="Times New Roman" w:hAnsi="Times New Roman" w:cs="Times New Roman"/>
              </w:rPr>
              <w:t>регл</w:t>
            </w:r>
            <w:r w:rsidRPr="008868E9">
              <w:rPr>
                <w:rFonts w:ascii="Times New Roman" w:hAnsi="Times New Roman" w:cs="Times New Roman"/>
              </w:rPr>
              <w:t>аментов исполнения государственных функций и административных регламентов предоставления государственных услуг», постановлением государственного совета Республики Крым от 20 мая 2015 года № 634 -1/15 «О некоторых вопросах приватизации жилых помещений на территории Республики Крым», Указом Главы Рес</w:t>
            </w:r>
            <w:r w:rsidR="00616CE7">
              <w:rPr>
                <w:rFonts w:ascii="Times New Roman" w:hAnsi="Times New Roman" w:cs="Times New Roman"/>
              </w:rPr>
              <w:t>публики Крым от 10 марта 2015 го</w:t>
            </w:r>
            <w:r w:rsidRPr="008868E9">
              <w:rPr>
                <w:rFonts w:ascii="Times New Roman" w:hAnsi="Times New Roman" w:cs="Times New Roman"/>
              </w:rPr>
              <w:t>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8E9">
              <w:rPr>
                <w:rFonts w:ascii="Times New Roman" w:hAnsi="Times New Roman" w:cs="Times New Roman"/>
              </w:rPr>
              <w:t xml:space="preserve">Устав муниципального образования </w:t>
            </w:r>
            <w:proofErr w:type="spellStart"/>
            <w:r w:rsidRPr="008868E9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8868E9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8868E9">
              <w:rPr>
                <w:rFonts w:ascii="Times New Roman" w:hAnsi="Times New Roman" w:cs="Times New Roman"/>
              </w:rPr>
              <w:lastRenderedPageBreak/>
              <w:t>Симферопольского района Республики Крым.</w:t>
            </w:r>
          </w:p>
        </w:tc>
        <w:tc>
          <w:tcPr>
            <w:tcW w:w="1134" w:type="dxa"/>
          </w:tcPr>
          <w:p w:rsidR="00D448EE" w:rsidRPr="00C34DD3" w:rsidRDefault="00D448EE" w:rsidP="00D448E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9D6CCD" w:rsidP="00D4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60 календарны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дне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94" w:type="dxa"/>
          </w:tcPr>
          <w:p w:rsidR="00DA2EB4" w:rsidRPr="00C34DD3" w:rsidRDefault="009D6CCD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448EE" w:rsidP="00D4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1.документ, удостоверяющий личность Заявителя</w:t>
            </w:r>
          </w:p>
          <w:p w:rsidR="00D448EE" w:rsidRPr="00C34DD3" w:rsidRDefault="00D448EE" w:rsidP="00D4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2. заявление (заявления) на приватизацию занимаемого жилого помещения, подписанное всеми совершеннолетними членами семьи нанимателя зарегистрированными в приватизируемом жилом помещении, за несовершеннолетних, не достигших возраста 14 лет, заявление подписывают родители (усыновители), опекуны</w:t>
            </w:r>
          </w:p>
          <w:p w:rsidR="009D6CCD" w:rsidRPr="00C34DD3" w:rsidRDefault="00D448EE" w:rsidP="009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CCD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от совместно проживающих совершеннолетних членов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семьи, не желающих принимать участие в приватизации жилого помещения, о согласии на передачу его в собственность других членов семьи</w:t>
            </w:r>
            <w:r w:rsidR="009D6CCD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4.документ, подтверждающий право граждан на пользование жилым помещением;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справку из управляющей организации, осуществляющей деятельность по управлению муниципальным жилищным фондом - выписка из финансового-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лицевого счета жилого помещения (квартиры) о состоянии расчетов по коммунальным начислениям;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разрешение органов опеки и попечительства на приватизацию государственного жилого помещения (в случае приватизации жилых помещений, в которых проживают исключительно несовершеннолетние в возрасте до 14 лет);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родителей (усыновителей),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попечителей и органов опеки и попечительства на приватизацию государственного жилого помещения (в случае приватизации жилых помещений, в которых проживают исключительно несовершеннолетние в возрасте от 14 лет до 18 лет);</w:t>
            </w:r>
          </w:p>
          <w:p w:rsidR="009D6CCD" w:rsidRPr="00C34DD3" w:rsidRDefault="009D6CCD" w:rsidP="009D6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4.документ,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      </w:r>
          </w:p>
          <w:p w:rsidR="00D448EE" w:rsidRPr="00C34DD3" w:rsidRDefault="009D6CCD" w:rsidP="009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5.справки о подтверждении неиспользованного права на приватизацию жилых помещений, выдаваемые по месту регистрации на территории Российской Федерации с 4 июля 1991 года, а на территории Республики Крым - с 21 марта 2014 года;</w:t>
            </w:r>
          </w:p>
        </w:tc>
        <w:tc>
          <w:tcPr>
            <w:tcW w:w="2438" w:type="dxa"/>
          </w:tcPr>
          <w:p w:rsidR="009D6CCD" w:rsidRPr="00C34DD3" w:rsidRDefault="009D6CCD" w:rsidP="009D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договор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 </w:t>
            </w:r>
          </w:p>
          <w:p w:rsidR="00DA2EB4" w:rsidRPr="00C34DD3" w:rsidRDefault="009D6CCD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предоставлении муниципальной услуги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D53E8F">
            <w:pPr>
              <w:spacing w:line="26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помещение или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нежилого помещения в жилое помещение</w:t>
            </w:r>
          </w:p>
        </w:tc>
        <w:tc>
          <w:tcPr>
            <w:tcW w:w="1701" w:type="dxa"/>
          </w:tcPr>
          <w:p w:rsidR="00DA2EB4" w:rsidRPr="00C34DD3" w:rsidRDefault="00137C1C" w:rsidP="004A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5A6FFF" w:rsidRDefault="00AC440A" w:rsidP="00860C06">
            <w:pPr>
              <w:jc w:val="center"/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FFF">
              <w:rPr>
                <w:rFonts w:ascii="Times New Roman" w:hAnsi="Times New Roman" w:cs="Times New Roman"/>
              </w:rPr>
              <w:t>№ 163 от</w:t>
            </w:r>
          </w:p>
          <w:p w:rsidR="00AC440A" w:rsidRDefault="00AC440A" w:rsidP="00860C06">
            <w:pPr>
              <w:jc w:val="center"/>
              <w:rPr>
                <w:rFonts w:ascii="Times New Roman" w:hAnsi="Times New Roman" w:cs="Times New Roman"/>
              </w:rPr>
            </w:pPr>
            <w:r w:rsidRPr="005A6FFF">
              <w:rPr>
                <w:rFonts w:ascii="Times New Roman" w:hAnsi="Times New Roman" w:cs="Times New Roman"/>
              </w:rPr>
              <w:t>22.02.2019</w:t>
            </w:r>
          </w:p>
          <w:p w:rsidR="008868E9" w:rsidRPr="00264249" w:rsidRDefault="005A6FFF" w:rsidP="008868E9">
            <w:pPr>
              <w:jc w:val="both"/>
              <w:rPr>
                <w:rFonts w:ascii="Times New Roman" w:hAnsi="Times New Roman" w:cs="Times New Roman"/>
              </w:rPr>
            </w:pPr>
            <w:r w:rsidRPr="00264249">
              <w:rPr>
                <w:rFonts w:ascii="Times New Roman" w:hAnsi="Times New Roman" w:cs="Times New Roman"/>
              </w:rPr>
              <w:t xml:space="preserve">Федеральным законом от 27.07.2010 № 210-ФЗ </w:t>
            </w:r>
            <w:r w:rsidRPr="00264249">
              <w:rPr>
                <w:rFonts w:ascii="Times New Roman" w:hAnsi="Times New Roman" w:cs="Times New Roman"/>
              </w:rPr>
              <w:lastRenderedPageBreak/>
              <w:t>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Добровского сельского поселения Симферопо</w:t>
            </w:r>
            <w:r w:rsidR="00264249">
              <w:rPr>
                <w:rFonts w:ascii="Times New Roman" w:hAnsi="Times New Roman" w:cs="Times New Roman"/>
              </w:rPr>
              <w:t>льского района Республики Крым</w:t>
            </w:r>
          </w:p>
          <w:p w:rsidR="009E5EFA" w:rsidRPr="00C34DD3" w:rsidRDefault="009E5EFA" w:rsidP="00860C06">
            <w:pPr>
              <w:jc w:val="center"/>
              <w:rPr>
                <w:rFonts w:ascii="Times New Roman" w:hAnsi="Times New Roman" w:cs="Times New Roman"/>
              </w:rPr>
            </w:pPr>
          </w:p>
          <w:p w:rsidR="009E5EFA" w:rsidRPr="00C34DD3" w:rsidRDefault="009E5EFA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B4" w:rsidRPr="00C34DD3" w:rsidRDefault="009D6CCD" w:rsidP="009D6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 соответствующег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помещения</w:t>
            </w:r>
          </w:p>
        </w:tc>
        <w:tc>
          <w:tcPr>
            <w:tcW w:w="987" w:type="dxa"/>
          </w:tcPr>
          <w:p w:rsidR="00DA2EB4" w:rsidRPr="00C34DD3" w:rsidRDefault="004E1EAB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 дней календарных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94" w:type="dxa"/>
          </w:tcPr>
          <w:p w:rsidR="00DA2EB4" w:rsidRPr="00C34DD3" w:rsidRDefault="004E1EAB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Добровского сельского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Симферопольского района Республики Крым</w:t>
            </w:r>
          </w:p>
        </w:tc>
        <w:tc>
          <w:tcPr>
            <w:tcW w:w="2948" w:type="dxa"/>
          </w:tcPr>
          <w:p w:rsidR="004E1EAB" w:rsidRPr="00C34DD3" w:rsidRDefault="004E1EAB" w:rsidP="00050F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переводе жилого помещения в нежилое помещение или нежилого помещения в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 (далее по тексту - заявление о переводе помещения) по форме в соответствии с приложением № 3 к настоящему Административному регламенту;</w:t>
            </w:r>
          </w:p>
          <w:p w:rsidR="004E1EAB" w:rsidRPr="00C34DD3" w:rsidRDefault="004E1EAB" w:rsidP="00050F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52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4E1EAB" w:rsidRPr="00C34DD3" w:rsidRDefault="004E1EAB" w:rsidP="00050F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53"/>
            <w:bookmarkEnd w:id="1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4E1EAB" w:rsidRPr="00C34DD3" w:rsidRDefault="004E1EAB" w:rsidP="00050F27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54"/>
            <w:bookmarkEnd w:id="2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4) поэтажный план дома, в котором находится переводимое помещение;</w:t>
            </w:r>
          </w:p>
          <w:bookmarkEnd w:id="3"/>
          <w:p w:rsidR="00DA2EB4" w:rsidRPr="00C34DD3" w:rsidRDefault="004E1EAB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5) подготовленный и оформленный в установленном порядке проект переустройства и (или) перепланировки переводимого помещения</w:t>
            </w:r>
          </w:p>
        </w:tc>
        <w:tc>
          <w:tcPr>
            <w:tcW w:w="2438" w:type="dxa"/>
          </w:tcPr>
          <w:p w:rsidR="00DA2EB4" w:rsidRPr="00C34DD3" w:rsidRDefault="008B7066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E1EAB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ыдача заявителю уведомления о переводе или об отказе в переводе </w:t>
            </w:r>
            <w:r w:rsidR="004E1EAB"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 в нежилое помещение и нежилого помещения в жилое помещение на территории Добровского сельского поселения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D53E8F">
            <w:pPr>
              <w:spacing w:line="26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DA2EB4" w:rsidRPr="00C34DD3" w:rsidRDefault="00DA2EB4" w:rsidP="00026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Ведение очерёдности граждан на получение в собственность (аренду) </w:t>
            </w: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земельного участка, находящегося в муниципальной собственности Добровского сельского поселения.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4A2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C34DD3" w:rsidRDefault="00F37B6C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</w:rPr>
              <w:t>№ 67/02 от</w:t>
            </w:r>
          </w:p>
          <w:p w:rsidR="00F37B6C" w:rsidRPr="00C34DD3" w:rsidRDefault="00F37B6C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06.08.2015</w:t>
            </w:r>
          </w:p>
          <w:p w:rsidR="009E5EFA" w:rsidRPr="00C34DD3" w:rsidRDefault="009E5EFA">
            <w:pPr>
              <w:rPr>
                <w:rFonts w:ascii="Times New Roman" w:hAnsi="Times New Roman" w:cs="Times New Roman"/>
              </w:rPr>
            </w:pPr>
          </w:p>
          <w:p w:rsidR="009E5EFA" w:rsidRPr="00C34DD3" w:rsidRDefault="009E5EFA" w:rsidP="009E5EFA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156/02 от 21.11.2015</w:t>
            </w:r>
          </w:p>
          <w:p w:rsidR="009E5EFA" w:rsidRPr="00C34DD3" w:rsidRDefault="009E5EFA" w:rsidP="009E5EFA">
            <w:pPr>
              <w:rPr>
                <w:rFonts w:ascii="Times New Roman" w:hAnsi="Times New Roman" w:cs="Times New Roman"/>
              </w:rPr>
            </w:pPr>
          </w:p>
          <w:p w:rsidR="008868E9" w:rsidRPr="008868E9" w:rsidRDefault="009E5EFA" w:rsidP="008868E9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№429 от 21.06.2018</w:t>
            </w:r>
          </w:p>
          <w:p w:rsidR="008868E9" w:rsidRPr="008868E9" w:rsidRDefault="008868E9" w:rsidP="0088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E9">
              <w:rPr>
                <w:rFonts w:ascii="Times New Roman" w:hAnsi="Times New Roman" w:cs="Times New Roman"/>
              </w:rPr>
              <w:lastRenderedPageBreak/>
      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</w:t>
            </w:r>
          </w:p>
          <w:p w:rsidR="008868E9" w:rsidRPr="008868E9" w:rsidRDefault="008868E9" w:rsidP="00886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8E9">
              <w:rPr>
                <w:rFonts w:ascii="Times New Roman" w:hAnsi="Times New Roman" w:cs="Times New Roman"/>
              </w:rPr>
              <w:t xml:space="preserve">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</w:t>
            </w:r>
            <w:r w:rsidRPr="008868E9">
              <w:rPr>
                <w:rFonts w:ascii="Times New Roman" w:hAnsi="Times New Roman" w:cs="Times New Roman"/>
              </w:rPr>
              <w:lastRenderedPageBreak/>
              <w:t>регламентов исполнения государственных функций исполнительными органами государственной власти Республики Крым», в целях обеспечения исполнения поручения Президента Российской Федерации от 19.12.2014 № Пр-290! о контроле за приведением в субъектах Российской Федерации нормативных правовых актов в соответствие с исчерпывающим перечнем процедур в сфере жилищного строительства, утвержденного постановлением правительства Российской Федерации от 30.04.2014 №'403, письма Министерства строительства и жилищно-</w:t>
            </w:r>
          </w:p>
          <w:p w:rsidR="008868E9" w:rsidRPr="00C34DD3" w:rsidRDefault="008868E9" w:rsidP="0088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9">
              <w:rPr>
                <w:rFonts w:ascii="Times New Roman" w:hAnsi="Times New Roman" w:cs="Times New Roman"/>
              </w:rPr>
              <w:t xml:space="preserve">коммунального хозяйства Российской Федерации от 02.07.2018 №28001-НА/06, </w:t>
            </w:r>
            <w:r>
              <w:rPr>
                <w:rFonts w:ascii="Times New Roman" w:hAnsi="Times New Roman" w:cs="Times New Roman"/>
              </w:rPr>
              <w:t xml:space="preserve">Устав </w:t>
            </w:r>
            <w:r w:rsidRPr="008868E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8868E9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8868E9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F37B6C" w:rsidRPr="00C34DD3" w:rsidRDefault="00F37B6C" w:rsidP="00F37B6C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Заявление на предоставление муниципальной услуги, подписанное непосредственно Заявителем</w:t>
            </w:r>
          </w:p>
        </w:tc>
        <w:tc>
          <w:tcPr>
            <w:tcW w:w="2438" w:type="dxa"/>
          </w:tcPr>
          <w:p w:rsidR="00F37B6C" w:rsidRPr="00C34DD3" w:rsidRDefault="00F37B6C" w:rsidP="00F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заявителя в список очередности граждан на получение в собственность бесплатно (или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аренду) земельного участка; </w:t>
            </w:r>
          </w:p>
          <w:p w:rsidR="00F37B6C" w:rsidRPr="00C34DD3" w:rsidRDefault="00F37B6C" w:rsidP="00F3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27" w:rsidRPr="00C34DD3" w:rsidRDefault="00F37B6C" w:rsidP="00F3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-своевременное внесение дополнительно поступивших документов в дело гражданина;</w:t>
            </w:r>
          </w:p>
          <w:p w:rsidR="00DA2EB4" w:rsidRPr="00C34DD3" w:rsidRDefault="00050F27" w:rsidP="00F3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7B6C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снятие с очереди при наступлении определенных обстоятельств; получение заявителем от органа, осуществляющего муниципальную услугу, информации об изменениях в его очередности.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Style w:val="2"/>
                <w:rFonts w:eastAsia="Arial Unicode MS"/>
                <w:sz w:val="24"/>
                <w:szCs w:val="24"/>
              </w:rPr>
            </w:pPr>
            <w:r w:rsidRPr="00C34DD3">
              <w:rPr>
                <w:rStyle w:val="2"/>
                <w:rFonts w:eastAsia="Arial Unicode MS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9" w:type="dxa"/>
            <w:vAlign w:val="center"/>
          </w:tcPr>
          <w:p w:rsidR="00DA2EB4" w:rsidRPr="00C34DD3" w:rsidRDefault="00DA2EB4" w:rsidP="00026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муниципальной собственности Добровского сельского поселения, и земельных участков, находящихся в частной собственности.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7D4AC2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</w:rPr>
              <w:t>№ 464 от</w:t>
            </w:r>
          </w:p>
          <w:p w:rsidR="008868E9" w:rsidRPr="008868E9" w:rsidRDefault="007D4AC2" w:rsidP="008868E9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13.10.2017</w:t>
            </w:r>
          </w:p>
          <w:p w:rsidR="008868E9" w:rsidRPr="008868E9" w:rsidRDefault="008868E9" w:rsidP="008868E9">
            <w:pPr>
              <w:rPr>
                <w:rFonts w:ascii="Times New Roman" w:hAnsi="Times New Roman" w:cs="Times New Roman"/>
              </w:rPr>
            </w:pPr>
            <w:r w:rsidRPr="008868E9">
              <w:rPr>
                <w:rFonts w:ascii="Times New Roman" w:hAnsi="Times New Roman" w:cs="Times New Roman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 ОФЗ «Об общих принципах организации местного самоуправления в Российской Федерации» </w:t>
            </w:r>
            <w:r>
              <w:rPr>
                <w:rFonts w:ascii="Times New Roman" w:hAnsi="Times New Roman" w:cs="Times New Roman"/>
              </w:rPr>
              <w:t>Устав</w:t>
            </w:r>
            <w:r w:rsidRPr="00886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886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8E9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8868E9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 Симферопольского района Республики Крым</w:t>
            </w:r>
          </w:p>
          <w:p w:rsidR="008868E9" w:rsidRPr="00C34DD3" w:rsidRDefault="00886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AB" w:rsidRPr="00C34DD3" w:rsidRDefault="004E1EAB" w:rsidP="004E1EA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4E1EAB" w:rsidRPr="00C34DD3" w:rsidRDefault="004E1EAB" w:rsidP="004E1EA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4E1EAB" w:rsidP="004E1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4E1EAB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4E1EAB" w:rsidP="008B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-.заявление</w:t>
            </w:r>
            <w:r w:rsidR="008B7066" w:rsidRPr="00C34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личность заявителя (представителя заявителя);</w:t>
            </w:r>
          </w:p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383">
              <w:rPr>
                <w:rFonts w:ascii="Times New Roman" w:hAnsi="Times New Roman" w:cs="Times New Roman"/>
                <w:sz w:val="24"/>
                <w:szCs w:val="24"/>
              </w:rPr>
              <w:t xml:space="preserve">копии правоустанавливающих или </w:t>
            </w:r>
            <w:proofErr w:type="spellStart"/>
            <w:r w:rsidR="00E513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равоудостоверяющих</w:t>
            </w:r>
            <w:proofErr w:type="spellEnd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земельный участок, принадлежащий заявителю, в случае, если право собст</w:t>
            </w:r>
            <w:r w:rsidR="00E51383">
              <w:rPr>
                <w:rFonts w:ascii="Times New Roman" w:hAnsi="Times New Roman" w:cs="Times New Roman"/>
                <w:sz w:val="24"/>
                <w:szCs w:val="24"/>
              </w:rPr>
              <w:t>венности не зарегистрировано в Е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дином государственном реестре нрав на недвижимое имущество и сделок с ним;</w:t>
            </w:r>
          </w:p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      </w:r>
          </w:p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      </w:r>
          </w:p>
          <w:p w:rsidR="004E1EAB" w:rsidRPr="00C34DD3" w:rsidRDefault="004E1EAB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заверенный перевод на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  <w:tc>
          <w:tcPr>
            <w:tcW w:w="2438" w:type="dxa"/>
          </w:tcPr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Добровского сельского поселения о заключении</w:t>
            </w:r>
          </w:p>
          <w:p w:rsidR="004E1EAB" w:rsidRPr="00C34DD3" w:rsidRDefault="00677C8D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EAB" w:rsidRPr="00C34DD3">
              <w:rPr>
                <w:rFonts w:ascii="Times New Roman" w:hAnsi="Times New Roman" w:cs="Times New Roman"/>
                <w:sz w:val="24"/>
                <w:szCs w:val="24"/>
              </w:rPr>
              <w:t>Соглашения о перераспределении земель и (или) земельных участков, находящихся в муниципальной собственности Добровского сельского поселения, и земельных участков, находящихся в частной собственности;</w:t>
            </w:r>
          </w:p>
          <w:p w:rsidR="004E1EAB" w:rsidRPr="00C34DD3" w:rsidRDefault="004E1EAB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Соглашения о перераспределении земель и (или) земельных участков, находящихся в муниципальной собственности Добровского сельского поселения, и земельных участков, находящихся в частной собственности;</w:t>
            </w:r>
          </w:p>
          <w:p w:rsidR="00DA2EB4" w:rsidRPr="00C34DD3" w:rsidRDefault="004E1EAB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уведомление об</w:t>
            </w:r>
            <w:r w:rsidR="002D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отказе в предоставлении муниципальной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DA2EB4" w:rsidRPr="00C34DD3" w:rsidRDefault="00DA2EB4" w:rsidP="00ED7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жилых помещений муниципального специализированного жилищного фонда Добровского сельского поселения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7D4AC2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D3">
              <w:rPr>
                <w:rFonts w:ascii="Times New Roman" w:hAnsi="Times New Roman" w:cs="Times New Roman"/>
              </w:rPr>
              <w:t>№ 699 от</w:t>
            </w:r>
          </w:p>
          <w:p w:rsidR="008868E9" w:rsidRPr="008868E9" w:rsidRDefault="007D4AC2" w:rsidP="008868E9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06.09.2018</w:t>
            </w:r>
          </w:p>
          <w:p w:rsidR="008868E9" w:rsidRPr="00C34DD3" w:rsidRDefault="008868E9" w:rsidP="00886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E9">
              <w:rPr>
                <w:rFonts w:ascii="Times New Roman" w:hAnsi="Times New Roman" w:cs="Times New Roman"/>
              </w:rPr>
      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муниципального образования </w:t>
            </w:r>
            <w:proofErr w:type="spellStart"/>
            <w:r w:rsidRPr="008868E9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8868E9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9D32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3245" w:rsidRPr="00264249">
              <w:rPr>
                <w:rFonts w:ascii="Times New Roman" w:hAnsi="Times New Roman" w:cs="Times New Roman"/>
              </w:rPr>
              <w:t>Симферопольского района Республики Крым</w:t>
            </w:r>
          </w:p>
        </w:tc>
        <w:tc>
          <w:tcPr>
            <w:tcW w:w="1134" w:type="dxa"/>
          </w:tcPr>
          <w:p w:rsidR="00677C8D" w:rsidRPr="00C34DD3" w:rsidRDefault="00677C8D" w:rsidP="00677C8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677C8D" w:rsidRPr="00C34DD3" w:rsidRDefault="00677C8D" w:rsidP="00677C8D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824DFD" w:rsidP="00824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824DFD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824DFD" w:rsidRPr="00C34DD3" w:rsidRDefault="00824DFD" w:rsidP="008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заявление о предоставлении специализированного жилого помещения;</w:t>
            </w:r>
          </w:p>
          <w:p w:rsidR="00824DFD" w:rsidRPr="00C34DD3" w:rsidRDefault="00824DFD" w:rsidP="008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гражданина и всех членов семьи;</w:t>
            </w:r>
          </w:p>
          <w:p w:rsidR="00824DFD" w:rsidRPr="00C34DD3" w:rsidRDefault="00824DFD" w:rsidP="008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справку о регистрации по форме № 9;</w:t>
            </w:r>
          </w:p>
          <w:p w:rsidR="00824DFD" w:rsidRPr="00C34DD3" w:rsidRDefault="00824DFD" w:rsidP="008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справка из органа, осуществляющего государственную регистрацию прав на недвижимое имущество и сделок с ним, о наличии (отсутствии) у заявителя и членов его семьи жилых помещений на территории муниципального образования.</w:t>
            </w:r>
          </w:p>
          <w:p w:rsidR="00DA2EB4" w:rsidRPr="00C34DD3" w:rsidRDefault="00DA2EB4" w:rsidP="00824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824DFD" w:rsidRPr="00C34DD3" w:rsidRDefault="00824DFD" w:rsidP="00824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издание постановления администрации Добровского сельского поселения о предоставлении жилого помещения муниципального специализированного жилищного фонда Добровского сельского поселения и заключение договора найма специализированного жилого помещения;</w:t>
            </w:r>
          </w:p>
          <w:p w:rsidR="00DA2EB4" w:rsidRPr="00C34DD3" w:rsidRDefault="00824DFD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жилого помещения жилого помещения муниципального специализированного жилищного фонда Добровского сельского поселения и заключении договора найма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жилого помещения.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DA2EB4" w:rsidRPr="00C34DD3" w:rsidRDefault="00DA2EB4" w:rsidP="00026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проведения собраний, митингов, демонстраций, шествий и пикетирований на территории муниципального образования Добровского сельское поселение Симферопольского района Республики Крым.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7D4AC2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№ 99 от</w:t>
            </w:r>
          </w:p>
          <w:p w:rsidR="009D3245" w:rsidRPr="00616CE7" w:rsidRDefault="007D4AC2" w:rsidP="00616CE7">
            <w:pPr>
              <w:rPr>
                <w:rFonts w:ascii="Times New Roman" w:hAnsi="Times New Roman" w:cs="Times New Roman"/>
              </w:rPr>
            </w:pPr>
            <w:r w:rsidRPr="00C34DD3">
              <w:rPr>
                <w:rFonts w:ascii="Times New Roman" w:hAnsi="Times New Roman" w:cs="Times New Roman"/>
              </w:rPr>
              <w:t>19.02.2018</w:t>
            </w:r>
          </w:p>
          <w:p w:rsidR="007D4AC2" w:rsidRPr="00616CE7" w:rsidRDefault="009D3245">
            <w:pPr>
              <w:rPr>
                <w:rFonts w:ascii="Times New Roman" w:hAnsi="Times New Roman" w:cs="Times New Roman"/>
              </w:rPr>
            </w:pPr>
            <w:r w:rsidRPr="009D3245">
              <w:rPr>
                <w:rFonts w:ascii="Times New Roman" w:hAnsi="Times New Roman" w:cs="Times New Roman"/>
                <w:color w:val="000000"/>
              </w:rPr>
              <w:t xml:space="preserve"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Федеральным законом от 19.06.2004 № 54-ФЗ «О собраниях, митингах, демонстрациях, шествиях и пикетированиях», Постановлением Правительства Российской Федерации от 1 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Законом Республики Крым 21.08.2014 №56-ЗРК </w:t>
            </w:r>
            <w:r w:rsidRPr="009D3245">
              <w:rPr>
                <w:rFonts w:ascii="Times New Roman" w:hAnsi="Times New Roman" w:cs="Times New Roman"/>
                <w:color w:val="000000"/>
              </w:rPr>
              <w:lastRenderedPageBreak/>
              <w:t>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</w:t>
            </w:r>
          </w:p>
        </w:tc>
        <w:tc>
          <w:tcPr>
            <w:tcW w:w="1134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24DFD" w:rsidRPr="00C34DD3">
              <w:rPr>
                <w:rFonts w:ascii="Times New Roman" w:hAnsi="Times New Roman" w:cs="Times New Roman"/>
                <w:sz w:val="24"/>
                <w:szCs w:val="24"/>
              </w:rPr>
              <w:t>рганизатор публичного мероприятия</w:t>
            </w:r>
          </w:p>
        </w:tc>
        <w:tc>
          <w:tcPr>
            <w:tcW w:w="987" w:type="dxa"/>
          </w:tcPr>
          <w:p w:rsidR="00DA2EB4" w:rsidRPr="00C34DD3" w:rsidRDefault="00824DFD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 календарных дня</w:t>
            </w:r>
          </w:p>
        </w:tc>
        <w:tc>
          <w:tcPr>
            <w:tcW w:w="1594" w:type="dxa"/>
          </w:tcPr>
          <w:p w:rsidR="00DA2EB4" w:rsidRPr="00C34DD3" w:rsidRDefault="00824DFD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955F98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-уведомление о проведении публичного мероприятия</w:t>
            </w:r>
          </w:p>
        </w:tc>
        <w:tc>
          <w:tcPr>
            <w:tcW w:w="2438" w:type="dxa"/>
          </w:tcPr>
          <w:p w:rsidR="00955F98" w:rsidRPr="00C34DD3" w:rsidRDefault="00955F98" w:rsidP="0095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муниципальной услуги является принятие постановления Администрацией Добровского сельского поселения о согласовании проведения публичного мероприятия либо мотивированный отказ в предоставлении муниципальной услуги.  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DA2EB4" w:rsidRPr="00C34DD3" w:rsidRDefault="00DA2EB4" w:rsidP="000265B5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жилых домов домами блокированной застройки на территории Добровского сельского поселения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7D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162 от</w:t>
            </w:r>
          </w:p>
          <w:p w:rsidR="009D3245" w:rsidRPr="009D3245" w:rsidRDefault="007D4AC2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9D3245" w:rsidRPr="00C34DD3" w:rsidRDefault="009D3245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4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</w:t>
            </w:r>
            <w:r w:rsidRPr="009D3245">
              <w:rPr>
                <w:rFonts w:ascii="Times New Roman" w:hAnsi="Times New Roman" w:cs="Times New Roman"/>
              </w:rPr>
              <w:t xml:space="preserve">етствии с Постановлением Правительства Российской Федерации от 16 мая 2011 г. № 373 «О разработке и утверждении административных </w:t>
            </w:r>
            <w:r w:rsidRPr="009D3245">
              <w:rPr>
                <w:rFonts w:ascii="Times New Roman" w:hAnsi="Times New Roman" w:cs="Times New Roman"/>
              </w:rPr>
              <w:lastRenderedPageBreak/>
              <w:t>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7 октября 2014 г.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</w:t>
            </w:r>
            <w:r w:rsidRPr="009D3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50F27" w:rsidRPr="00C34DD3" w:rsidRDefault="00050F27" w:rsidP="00050F2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050F27" w:rsidRPr="00C34DD3" w:rsidRDefault="00050F27" w:rsidP="00050F2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050F27" w:rsidP="0005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поселения Симферопольского района Республики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2948" w:type="dxa"/>
          </w:tcPr>
          <w:p w:rsidR="00641BFA" w:rsidRPr="00C34DD3" w:rsidRDefault="00641BFA" w:rsidP="0064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о намерении изменения статуса жилого дома на жилой дом блокированной застройки; </w:t>
            </w:r>
          </w:p>
          <w:p w:rsidR="00641BFA" w:rsidRPr="00C34DD3" w:rsidRDefault="00641BFA" w:rsidP="0064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A" w:rsidRPr="00C34DD3" w:rsidRDefault="00641BFA" w:rsidP="0064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документов на право собственности на жилые помещения;</w:t>
            </w:r>
          </w:p>
          <w:p w:rsidR="00641BFA" w:rsidRPr="00C34DD3" w:rsidRDefault="00641BFA" w:rsidP="0064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паспорт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дома; (технические паспорта квартир (помещений) входящих в состав дома)</w:t>
            </w:r>
          </w:p>
          <w:p w:rsidR="00DA2EB4" w:rsidRPr="00C34DD3" w:rsidRDefault="00641BFA" w:rsidP="0064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топографическая съемка земельного участка масштаба 1:500, на котором расположен жилой дом.</w:t>
            </w:r>
          </w:p>
        </w:tc>
        <w:tc>
          <w:tcPr>
            <w:tcW w:w="2438" w:type="dxa"/>
          </w:tcPr>
          <w:p w:rsidR="00050F27" w:rsidRPr="00C34DD3" w:rsidRDefault="00050F27" w:rsidP="00050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заявления о изменении статуса жилого дома на -а блокированной застройки;</w:t>
            </w:r>
          </w:p>
          <w:p w:rsidR="00050F27" w:rsidRPr="00C34DD3" w:rsidRDefault="00050F27" w:rsidP="00050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подготовки проекта постановления Администрации Добровского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</w:t>
            </w:r>
          </w:p>
          <w:p w:rsidR="00050F27" w:rsidRPr="00C34DD3" w:rsidRDefault="00050F27" w:rsidP="00050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об изменении статуса жилого дома на жилой дом блокированной застройки; </w:t>
            </w:r>
          </w:p>
          <w:p w:rsidR="00DA2EB4" w:rsidRPr="00C34DD3" w:rsidRDefault="00050F27" w:rsidP="00050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отказ в изменении статуса жилого дома на жилой дом блокирован- застройки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DA2EB4" w:rsidRPr="00C34DD3" w:rsidRDefault="009D3245" w:rsidP="000265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разрешения н</w:t>
            </w:r>
            <w:r w:rsidR="00DA2EB4"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размещение нестационарных аттракционов, передвижных цирков и зоопарков на территории Добровского сельского поселения Симферопольского района Республики Крым.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64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№986 от</w:t>
            </w:r>
          </w:p>
          <w:p w:rsidR="009D3245" w:rsidRPr="009D3245" w:rsidRDefault="00641BFA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  <w:p w:rsidR="009D3245" w:rsidRPr="00616CE7" w:rsidRDefault="009D3245">
            <w:pPr>
              <w:rPr>
                <w:rFonts w:ascii="Times New Roman" w:hAnsi="Times New Roman" w:cs="Times New Roman"/>
              </w:rPr>
            </w:pPr>
            <w:r w:rsidRPr="009D3245">
              <w:rPr>
                <w:rFonts w:ascii="Times New Roman" w:hAnsi="Times New Roman" w:cs="Times New Roman"/>
              </w:rPr>
              <w:t xml:space="preserve">В соответствии с Конституцией Российской Федерации,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№ 131 -ФЗ от 06.10.2003 г. «Об общих принципах организации местного самоуправления в Российской </w:t>
            </w:r>
            <w:r w:rsidRPr="009D3245">
              <w:rPr>
                <w:rFonts w:ascii="Times New Roman" w:hAnsi="Times New Roman" w:cs="Times New Roman"/>
              </w:rPr>
              <w:lastRenderedPageBreak/>
              <w:t xml:space="preserve">Федерации», Постановлением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Республики Крым от 1 июля 2016 г. № 264-ЗРК/2016 «О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муниципального образования </w:t>
            </w:r>
            <w:proofErr w:type="spellStart"/>
            <w:r w:rsidRPr="009D3245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9D3245">
              <w:rPr>
                <w:rFonts w:ascii="Times New Roman" w:hAnsi="Times New Roman" w:cs="Times New Roman"/>
              </w:rPr>
              <w:t xml:space="preserve"> сельское поселение Симфероп</w:t>
            </w:r>
            <w:r w:rsidR="00616CE7">
              <w:rPr>
                <w:rFonts w:ascii="Times New Roman" w:hAnsi="Times New Roman" w:cs="Times New Roman"/>
              </w:rPr>
              <w:t>ольского района Республики Крым</w:t>
            </w:r>
          </w:p>
        </w:tc>
        <w:tc>
          <w:tcPr>
            <w:tcW w:w="1134" w:type="dxa"/>
          </w:tcPr>
          <w:p w:rsidR="00641BFA" w:rsidRPr="00C34DD3" w:rsidRDefault="00641BFA" w:rsidP="00641BFA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641BFA" w:rsidRPr="00C34DD3" w:rsidRDefault="00641BFA" w:rsidP="00641BFA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641BFA" w:rsidP="00641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594" w:type="dxa"/>
          </w:tcPr>
          <w:p w:rsidR="00DA2EB4" w:rsidRPr="00C34DD3" w:rsidRDefault="00641BFA" w:rsidP="0064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641BFA" w:rsidP="0064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с указанием предполагаемого места и срока размещения аттракциона, зоопарка пли цирка.</w:t>
            </w:r>
          </w:p>
        </w:tc>
        <w:tc>
          <w:tcPr>
            <w:tcW w:w="2438" w:type="dxa"/>
          </w:tcPr>
          <w:p w:rsidR="00DA2EB4" w:rsidRPr="00C34DD3" w:rsidRDefault="00641BFA" w:rsidP="00641B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1.Выдача разрешения па размещение нестационарных аттракционов, передвижных цирков и зоопарков на территории Добровского сельского поселения Симферопольского района Республики Крым;</w:t>
            </w:r>
          </w:p>
          <w:p w:rsidR="00641BFA" w:rsidRPr="00C34DD3" w:rsidRDefault="00641BFA" w:rsidP="00641BF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2.Отказ в выдаче разрешения па размещение нестационарных аттракционов, </w:t>
            </w: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передвижных цирков и зоопарков на территории Добровского сельского поселения Симферопольского района Республики Крым;</w:t>
            </w:r>
          </w:p>
          <w:p w:rsidR="00641BFA" w:rsidRPr="00C34DD3" w:rsidRDefault="00641BFA" w:rsidP="00641B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Включение в список граждан, имеющих право на приобретение жилья экономического класса, строящегося (построенного) на земельных участках, находящихся в государственной или муниципальной собственности предоставляемых в безвозмездное пользование Некоммерческой организации</w:t>
            </w:r>
          </w:p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«Крымский республиканский фонд развития жилищного строительства и ипотечного кредитования».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264249" w:rsidRDefault="006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249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  <w:p w:rsidR="009E5EFA" w:rsidRPr="00264249" w:rsidRDefault="0068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49">
              <w:rPr>
                <w:rFonts w:ascii="Times New Roman" w:hAnsi="Times New Roman" w:cs="Times New Roman"/>
                <w:sz w:val="24"/>
                <w:szCs w:val="24"/>
              </w:rPr>
              <w:t>от 21.04.2017</w:t>
            </w:r>
          </w:p>
          <w:p w:rsidR="00264249" w:rsidRPr="00264249" w:rsidRDefault="00264249" w:rsidP="0026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4249">
              <w:rPr>
                <w:rFonts w:ascii="Times New Roman" w:hAnsi="Times New Roman" w:cs="Times New Roman"/>
              </w:rPr>
              <w:t>В соответствии со статьями 83, 84 Конституции Республики Крым, статьями</w:t>
            </w:r>
          </w:p>
          <w:p w:rsidR="00264249" w:rsidRPr="00264249" w:rsidRDefault="00264249" w:rsidP="0026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64249">
              <w:rPr>
                <w:rFonts w:ascii="Times New Roman" w:hAnsi="Times New Roman" w:cs="Times New Roman"/>
              </w:rPr>
              <w:t xml:space="preserve">28, 41 </w:t>
            </w:r>
            <w:r>
              <w:rPr>
                <w:rFonts w:ascii="Times New Roman" w:hAnsi="Times New Roman" w:cs="Times New Roman"/>
              </w:rPr>
              <w:t>Закона Респ</w:t>
            </w:r>
            <w:r w:rsidRPr="00264249">
              <w:rPr>
                <w:rFonts w:ascii="Times New Roman" w:hAnsi="Times New Roman" w:cs="Times New Roman"/>
              </w:rPr>
              <w:t xml:space="preserve">ублики Крым от 29 мая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64249">
              <w:rPr>
                <w:rFonts w:ascii="Times New Roman" w:hAnsi="Times New Roman" w:cs="Times New Roman"/>
              </w:rPr>
              <w:t xml:space="preserve"> 5-ЗРК (О системе</w:t>
            </w:r>
            <w:proofErr w:type="gramEnd"/>
          </w:p>
          <w:p w:rsidR="00264249" w:rsidRPr="00264249" w:rsidRDefault="00264249" w:rsidP="0026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исполнительных</w:t>
            </w:r>
            <w:r w:rsidRPr="00264249">
              <w:rPr>
                <w:rFonts w:ascii="Times New Roman" w:hAnsi="Times New Roman" w:cs="Times New Roman"/>
              </w:rPr>
              <w:t xml:space="preserve"> органов государственной власти Республики </w:t>
            </w:r>
            <w:r>
              <w:rPr>
                <w:rFonts w:ascii="Times New Roman" w:hAnsi="Times New Roman" w:cs="Times New Roman"/>
              </w:rPr>
              <w:t>Крым</w:t>
            </w:r>
            <w:r w:rsidRPr="00264249">
              <w:rPr>
                <w:rFonts w:ascii="Times New Roman" w:hAnsi="Times New Roman" w:cs="Times New Roman"/>
              </w:rPr>
              <w:t>,</w:t>
            </w:r>
          </w:p>
          <w:p w:rsidR="00264249" w:rsidRPr="00264249" w:rsidRDefault="00264249" w:rsidP="0026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статьей 34.1 Закона Республики </w:t>
            </w:r>
            <w:r w:rsidRPr="00264249">
              <w:rPr>
                <w:rFonts w:ascii="Times New Roman" w:hAnsi="Times New Roman" w:cs="Times New Roman"/>
              </w:rPr>
              <w:t xml:space="preserve"> Крым от 06 </w:t>
            </w:r>
            <w:r>
              <w:rPr>
                <w:rFonts w:ascii="Times New Roman" w:hAnsi="Times New Roman" w:cs="Times New Roman"/>
              </w:rPr>
              <w:t>ию</w:t>
            </w:r>
            <w:r w:rsidR="005C6C88">
              <w:rPr>
                <w:rFonts w:ascii="Times New Roman" w:hAnsi="Times New Roman" w:cs="Times New Roman"/>
              </w:rPr>
              <w:t>ля 2015 года №</w:t>
            </w:r>
            <w:r w:rsidRPr="00264249">
              <w:rPr>
                <w:rFonts w:ascii="Times New Roman" w:hAnsi="Times New Roman" w:cs="Times New Roman"/>
              </w:rPr>
              <w:t xml:space="preserve"> 130-ЗРК/2015</w:t>
            </w:r>
          </w:p>
          <w:p w:rsidR="009D3245" w:rsidRPr="00C34DD3" w:rsidRDefault="005C6C88" w:rsidP="005C6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«О регулировании  некоторых вопросов в области в области жилищных </w:t>
            </w:r>
            <w:proofErr w:type="spellStart"/>
            <w:r>
              <w:rPr>
                <w:rFonts w:ascii="Times New Roman" w:hAnsi="Times New Roman" w:cs="Times New Roman"/>
              </w:rPr>
              <w:t>отношений»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осударственной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программой развития жилищного строительства в Республике Крым на 2017- 2020 годы, утв. Постановлением Совета министром Республики Крым от 22 ноября 2016 года № 571, постановлением Совета министров Республики Крым от 15.02.2017 года № 75,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Добровское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Симферопольского </w:t>
            </w:r>
            <w:r>
              <w:rPr>
                <w:rFonts w:ascii="Times New Roman" w:hAnsi="Times New Roman" w:cs="Times New Roman"/>
              </w:rPr>
              <w:lastRenderedPageBreak/>
              <w:t>района Республики Крым.</w:t>
            </w:r>
          </w:p>
        </w:tc>
        <w:tc>
          <w:tcPr>
            <w:tcW w:w="1134" w:type="dxa"/>
          </w:tcPr>
          <w:p w:rsidR="00AA0182" w:rsidRPr="00C34DD3" w:rsidRDefault="00AA0182" w:rsidP="00AA018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4A4A7C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AA0182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4A4A7C" w:rsidRPr="00C34DD3" w:rsidRDefault="004A4A7C" w:rsidP="004A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DA2EB4" w:rsidRPr="00C34DD3" w:rsidRDefault="003A0F21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включение </w:t>
            </w:r>
            <w:r w:rsidR="00AA0182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заяви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теля в список граждан, имеющих</w:t>
            </w:r>
            <w:r w:rsidR="00AA0182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приобретение жилья экономич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еского класса, строящегося  на земельных участках, находящийся </w:t>
            </w:r>
            <w:r w:rsidR="00AA0182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в госу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дарственной или муниципальной собственности</w:t>
            </w:r>
            <w:r w:rsidR="00AA0182" w:rsidRPr="00C34DD3">
              <w:rPr>
                <w:rFonts w:ascii="Times New Roman" w:hAnsi="Times New Roman" w:cs="Times New Roman"/>
                <w:sz w:val="24"/>
                <w:szCs w:val="24"/>
              </w:rPr>
              <w:t>, предоставляемых в безвозмез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дное пользование некоммерческой </w:t>
            </w:r>
            <w:r w:rsidR="00AA0182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архивных справок о заработной плате и трудовом стаже.</w:t>
            </w:r>
          </w:p>
          <w:p w:rsidR="00DA2EB4" w:rsidRPr="00C34DD3" w:rsidRDefault="00DA2EB4" w:rsidP="00ED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64/02 от</w:t>
            </w:r>
          </w:p>
          <w:p w:rsidR="009D3245" w:rsidRPr="009D3245" w:rsidRDefault="00B53580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9D3245" w:rsidRPr="009D3245" w:rsidRDefault="009D3245" w:rsidP="009D3245">
            <w:pPr>
              <w:rPr>
                <w:rFonts w:ascii="Times New Roman" w:hAnsi="Times New Roman" w:cs="Times New Roman"/>
              </w:rPr>
            </w:pPr>
            <w:r w:rsidRPr="009D3245">
              <w:rPr>
                <w:rFonts w:ascii="Times New Roman" w:hAnsi="Times New Roman" w:cs="Times New Roman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</w:t>
            </w:r>
            <w:r w:rsidRPr="009D3245">
              <w:rPr>
                <w:rFonts w:ascii="Times New Roman" w:hAnsi="Times New Roman" w:cs="Times New Roman"/>
              </w:rPr>
              <w:lastRenderedPageBreak/>
              <w:t>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</w:t>
            </w:r>
            <w:r w:rsidR="00616CE7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="00616CE7">
              <w:rPr>
                <w:rFonts w:ascii="Times New Roman" w:hAnsi="Times New Roman" w:cs="Times New Roman"/>
              </w:rPr>
              <w:t>До</w:t>
            </w:r>
            <w:r w:rsidRPr="009D3245">
              <w:rPr>
                <w:rFonts w:ascii="Times New Roman" w:hAnsi="Times New Roman" w:cs="Times New Roman"/>
              </w:rPr>
              <w:t>бровское</w:t>
            </w:r>
            <w:proofErr w:type="spellEnd"/>
            <w:r w:rsidRPr="009D3245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Крым, Поста</w:t>
            </w:r>
            <w:r>
              <w:rPr>
                <w:rFonts w:ascii="Times New Roman" w:hAnsi="Times New Roman" w:cs="Times New Roman"/>
              </w:rPr>
              <w:t>новление</w:t>
            </w:r>
            <w:r w:rsidRPr="009D3245">
              <w:rPr>
                <w:rFonts w:ascii="Times New Roman" w:hAnsi="Times New Roman" w:cs="Times New Roman"/>
              </w:rPr>
              <w:t>м Администрации Добровского сельского поселения № 33/02 от 20.05.2015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134" w:type="dxa"/>
          </w:tcPr>
          <w:p w:rsidR="001F53DE" w:rsidRPr="00C34DD3" w:rsidRDefault="001F53DE" w:rsidP="001F53D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1F53DE" w:rsidRPr="00C34DD3" w:rsidRDefault="001F53DE" w:rsidP="001F53D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1F53DE" w:rsidP="001F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1F53D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1F53DE" w:rsidRPr="00C34DD3" w:rsidRDefault="001F53DE" w:rsidP="001F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паспорт или удостоверение личности - для граждан;</w:t>
            </w:r>
          </w:p>
          <w:p w:rsidR="001F53DE" w:rsidRPr="00C34DD3" w:rsidRDefault="001F53DE" w:rsidP="001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на выдачу архивной справки; </w:t>
            </w:r>
          </w:p>
          <w:p w:rsidR="001F53DE" w:rsidRPr="00C34DD3" w:rsidRDefault="001F53DE" w:rsidP="001F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-запрос на бланке организации - для юридических лиц;</w:t>
            </w:r>
          </w:p>
          <w:p w:rsidR="00DA2EB4" w:rsidRPr="00C34DD3" w:rsidRDefault="001F53DE" w:rsidP="001F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книжки;</w:t>
            </w:r>
          </w:p>
        </w:tc>
        <w:tc>
          <w:tcPr>
            <w:tcW w:w="2438" w:type="dxa"/>
          </w:tcPr>
          <w:p w:rsidR="001F53DE" w:rsidRPr="00C34DD3" w:rsidRDefault="001F53DE" w:rsidP="001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-справки о заработной плате </w:t>
            </w:r>
          </w:p>
          <w:p w:rsidR="001F53DE" w:rsidRPr="00C34DD3" w:rsidRDefault="001F53DE" w:rsidP="001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справки о подтверждении стажа работы; </w:t>
            </w:r>
          </w:p>
          <w:p w:rsidR="00DA2EB4" w:rsidRPr="00C34DD3" w:rsidRDefault="001F53DE" w:rsidP="001F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-справки о переименовании предприятия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DA2EB4" w:rsidRPr="00C34DD3" w:rsidRDefault="00DA2EB4" w:rsidP="00C6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переустройства и (или) перепланировки жилого (нежилого) помещения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9D3245" w:rsidRPr="009D3245" w:rsidRDefault="00B53580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847 от 25.09.2020</w:t>
            </w:r>
          </w:p>
          <w:p w:rsidR="009D3245" w:rsidRPr="009D3245" w:rsidRDefault="009D3245" w:rsidP="009D3245">
            <w:pPr>
              <w:rPr>
                <w:rFonts w:ascii="Times New Roman" w:hAnsi="Times New Roman" w:cs="Times New Roman"/>
              </w:rPr>
            </w:pPr>
            <w:r w:rsidRPr="009D3245">
              <w:rPr>
                <w:rFonts w:ascii="Times New Roman" w:hAnsi="Times New Roman" w:cs="Times New Roman"/>
              </w:rPr>
      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      </w:r>
            <w:r w:rsidRPr="009D3245">
              <w:rPr>
                <w:rFonts w:ascii="Times New Roman" w:hAnsi="Times New Roman" w:cs="Times New Roman"/>
              </w:rPr>
              <w:lastRenderedPageBreak/>
              <w:t xml:space="preserve">от 27 июня 2010 года № 210-ФЗ «Об организации предоставления государственных и муниципальных услуг», Указом Главы Республики Крым от 10 марта 2015 года </w:t>
            </w:r>
            <w:r w:rsidRPr="009D3245">
              <w:rPr>
                <w:rFonts w:ascii="Candara" w:hAnsi="Candara" w:cs="Candara"/>
              </w:rPr>
              <w:t xml:space="preserve">№2 </w:t>
            </w:r>
            <w:r w:rsidRPr="009D3245">
              <w:rPr>
                <w:rFonts w:ascii="Times New Roman" w:hAnsi="Times New Roman" w:cs="Times New Roman"/>
              </w:rPr>
              <w:t>64- 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Крым"</w:t>
            </w:r>
            <w:r>
              <w:rPr>
                <w:rFonts w:ascii="Times New Roman" w:hAnsi="Times New Roman" w:cs="Times New Roman"/>
              </w:rPr>
              <w:t xml:space="preserve"> Устав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Добровское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1F53DE" w:rsidRPr="00C34DD3" w:rsidRDefault="001F53DE" w:rsidP="001F53D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1F53DE" w:rsidRPr="00C34DD3" w:rsidRDefault="001F53DE" w:rsidP="001F53D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2B3B64" w:rsidP="002B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45 календарных дней</w:t>
            </w:r>
          </w:p>
        </w:tc>
        <w:tc>
          <w:tcPr>
            <w:tcW w:w="1594" w:type="dxa"/>
          </w:tcPr>
          <w:p w:rsidR="00DA2EB4" w:rsidRPr="00C34DD3" w:rsidRDefault="002B3B64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1) заявление о переустройстве и (или) перепланировке жилого помещения;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документ, удостоверяющий личность заявителя;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документ, удостоверяющий права (полномочия)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представителя физического или юридического лица, если с заявлением обращается представитель заявителя;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документ, подтверждающий полномочия юридического лица;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5)подготовленный и оформленный в установленном порядке проект переустройства и (или) перепланировки переустраиваемого и(или) </w:t>
            </w:r>
            <w:proofErr w:type="spellStart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в многоквартирном доме;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6) согласие в письменной форме всех членов семьи нанимателя; </w:t>
            </w:r>
          </w:p>
          <w:p w:rsidR="002B3B64" w:rsidRPr="00C34DD3" w:rsidRDefault="002B3B64" w:rsidP="002B3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2B3B64" w:rsidP="002B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7) согласие заявителей на обработку персональных данных</w:t>
            </w:r>
          </w:p>
        </w:tc>
        <w:tc>
          <w:tcPr>
            <w:tcW w:w="2438" w:type="dxa"/>
          </w:tcPr>
          <w:p w:rsidR="001F53DE" w:rsidRPr="00C34DD3" w:rsidRDefault="001F53DE" w:rsidP="001F5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решение о согласовании проведения переустройства и (или) перепланировки жилого помещения в многоквартирном доме; </w:t>
            </w:r>
          </w:p>
          <w:p w:rsidR="001F53DE" w:rsidRPr="00C34DD3" w:rsidRDefault="001F53DE" w:rsidP="001F5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1F53DE" w:rsidP="001F5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отказе в согласовании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жилого помещения в многоквартирном доме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справок администрацией Добровского сельского поселения.</w:t>
            </w:r>
          </w:p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62/02 от</w:t>
            </w:r>
          </w:p>
          <w:p w:rsidR="009D3245" w:rsidRPr="009D3245" w:rsidRDefault="00B53580" w:rsidP="009D3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9D3245" w:rsidRPr="009D3245" w:rsidRDefault="009D3245" w:rsidP="006C3B37">
            <w:pPr>
              <w:rPr>
                <w:rFonts w:ascii="Times New Roman" w:hAnsi="Times New Roman" w:cs="Times New Roman"/>
              </w:rPr>
            </w:pPr>
            <w:r w:rsidRPr="009D3245">
              <w:rPr>
                <w:rFonts w:ascii="Times New Roman" w:hAnsi="Times New Roman" w:cs="Times New Roman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</w:t>
            </w:r>
            <w:r w:rsidRPr="009D3245">
              <w:rPr>
                <w:rFonts w:ascii="Times New Roman" w:hAnsi="Times New Roman" w:cs="Times New Roman"/>
              </w:rPr>
              <w:lastRenderedPageBreak/>
              <w:t xml:space="preserve">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 муниципального </w:t>
            </w:r>
            <w:r w:rsidRPr="009D3245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D3245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9D3245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Крым, Постановлением Администрации Добровского сельского поселения № 33/02 от 20.05.2015 «О Порядке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B3B64" w:rsidRPr="00C34DD3" w:rsidRDefault="002B3B64" w:rsidP="002B3B64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2B3B64" w:rsidRPr="00C34DD3" w:rsidRDefault="002B3B64" w:rsidP="002B3B64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2B3B64" w:rsidP="002B3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94" w:type="dxa"/>
          </w:tcPr>
          <w:p w:rsidR="00DA2EB4" w:rsidRPr="00C34DD3" w:rsidRDefault="002B3B64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1)заявление о предоставлении муниципальной услуги с приложением необходимых документов;</w:t>
            </w:r>
          </w:p>
          <w:p w:rsidR="002B3B64" w:rsidRPr="00C34DD3" w:rsidRDefault="002B3B64" w:rsidP="002B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копия документа, удостоверяющего личность</w:t>
            </w:r>
          </w:p>
        </w:tc>
        <w:tc>
          <w:tcPr>
            <w:tcW w:w="2438" w:type="dxa"/>
          </w:tcPr>
          <w:p w:rsidR="002B3B64" w:rsidRPr="00C34DD3" w:rsidRDefault="002B3B64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выдача заявителю справки;</w:t>
            </w:r>
          </w:p>
          <w:p w:rsidR="00DA2EB4" w:rsidRPr="00C34DD3" w:rsidRDefault="002B3B64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предоставлении справки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справок имущественного и сельскохозяйственного содержания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B53580" w:rsidRPr="00C34DD3" w:rsidRDefault="00B53580" w:rsidP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3B64" w:rsidRPr="00C34DD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/02 от</w:t>
            </w:r>
          </w:p>
          <w:p w:rsidR="006C3B37" w:rsidRPr="006C3B37" w:rsidRDefault="002B3B64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Федерации».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</w:t>
            </w:r>
            <w:r w:rsidRPr="006C3B37">
              <w:rPr>
                <w:rFonts w:ascii="Times New Roman" w:hAnsi="Times New Roman" w:cs="Times New Roman"/>
              </w:rPr>
              <w:lastRenderedPageBreak/>
      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Pr="006C3B37">
              <w:rPr>
                <w:rFonts w:ascii="Times New Roman" w:hAnsi="Times New Roman" w:cs="Times New Roman"/>
              </w:rPr>
              <w:t>бровское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Крым. Постановлением Администрации Добровского сельского поселения № 33/02 от</w:t>
            </w:r>
          </w:p>
          <w:p w:rsidR="009D3245" w:rsidRPr="006C3B37" w:rsidRDefault="006C3B37" w:rsidP="00B53580">
            <w:pPr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>20.05.2015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134" w:type="dxa"/>
          </w:tcPr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B35ED3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594" w:type="dxa"/>
          </w:tcPr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B35ED3" w:rsidRPr="00C34DD3" w:rsidRDefault="00B35ED3" w:rsidP="00B3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1)заявление о предоставлении муниципальной услуги с приложением необходимых документов;</w:t>
            </w:r>
          </w:p>
          <w:p w:rsidR="00DA2EB4" w:rsidRPr="00C34DD3" w:rsidRDefault="00B35ED3" w:rsidP="00B35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копия документа, удостоверяющего личность</w:t>
            </w:r>
          </w:p>
        </w:tc>
        <w:tc>
          <w:tcPr>
            <w:tcW w:w="2438" w:type="dxa"/>
          </w:tcPr>
          <w:p w:rsidR="00B35ED3" w:rsidRPr="00C34DD3" w:rsidRDefault="00B35ED3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выдача заявителю справки;</w:t>
            </w:r>
          </w:p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предоставлении справки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справок о наличии (отсутствии) задолженности по арендной плате за аренды муниципального имущества и земельных участков, составление актов взаимных расчетов на территории Добровского сельского поселения Симферопольского района Республики Крым.</w:t>
            </w:r>
          </w:p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60/02 от</w:t>
            </w:r>
          </w:p>
          <w:p w:rsidR="006C3B37" w:rsidRPr="006C3B37" w:rsidRDefault="00B53580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6C3B37" w:rsidRPr="006C3B37" w:rsidRDefault="006C3B37" w:rsidP="006C3B37">
            <w:pPr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 муниципального образования </w:t>
            </w:r>
            <w:proofErr w:type="spellStart"/>
            <w:r w:rsidRPr="006C3B37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</w:t>
            </w:r>
            <w:r w:rsidRPr="006C3B37">
              <w:rPr>
                <w:rFonts w:ascii="Times New Roman" w:hAnsi="Times New Roman" w:cs="Times New Roman"/>
              </w:rPr>
              <w:lastRenderedPageBreak/>
              <w:t>Крым, Постановлением Администрации Добровского сельского поселения № 33/02 от 20.05.2015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134" w:type="dxa"/>
          </w:tcPr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B35ED3" w:rsidP="00B3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1594" w:type="dxa"/>
          </w:tcPr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      </w:r>
          </w:p>
          <w:p w:rsidR="00DA2EB4" w:rsidRPr="00C34DD3" w:rsidRDefault="00B35ED3" w:rsidP="00B35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платежные документы.</w:t>
            </w:r>
          </w:p>
        </w:tc>
        <w:tc>
          <w:tcPr>
            <w:tcW w:w="2438" w:type="dxa"/>
          </w:tcPr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D3" w:rsidRPr="00C34DD3" w:rsidRDefault="00B35ED3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выдача арендатору справки об отсутствии задолженности по арендной плате;</w:t>
            </w:r>
          </w:p>
          <w:p w:rsidR="00B35ED3" w:rsidRPr="00C34DD3" w:rsidRDefault="00B35ED3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Выдача справок о произведенном погребении и о месте регистрации умершего гражданина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59/02 от</w:t>
            </w:r>
          </w:p>
          <w:p w:rsidR="006C3B37" w:rsidRPr="006C3B37" w:rsidRDefault="00B53580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06.07.2015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 xml:space="preserve">В соответствии с Федеральным законом от 06Л0.2003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</w:t>
            </w:r>
            <w:r w:rsidRPr="006C3B37">
              <w:rPr>
                <w:rFonts w:ascii="Times New Roman" w:hAnsi="Times New Roman" w:cs="Times New Roman"/>
              </w:rPr>
              <w:lastRenderedPageBreak/>
              <w:t>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</w:t>
            </w:r>
            <w:r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r w:rsidRPr="006C3B37">
              <w:rPr>
                <w:rFonts w:ascii="Times New Roman" w:hAnsi="Times New Roman" w:cs="Times New Roman"/>
              </w:rPr>
              <w:t>бровское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Крым, Постановлением Администрации Добровского сельского поселения № 33/02 от</w:t>
            </w:r>
          </w:p>
          <w:p w:rsidR="006C3B37" w:rsidRPr="00C34DD3" w:rsidRDefault="006C3B37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7">
              <w:rPr>
                <w:rFonts w:ascii="Times New Roman" w:hAnsi="Times New Roman" w:cs="Times New Roman"/>
              </w:rPr>
              <w:t>20.05.2015 «О Порядке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134" w:type="dxa"/>
          </w:tcPr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1594" w:type="dxa"/>
          </w:tcPr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B35ED3" w:rsidRPr="00C34DD3" w:rsidRDefault="00B35ED3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выдача заявителю справки;</w:t>
            </w:r>
          </w:p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-мотивированный отказ в предоставлении справки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DA2EB4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E51383" w:rsidP="00B3002F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Передача муниципального имущества в аренду, </w:t>
            </w: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безвозмездное пользование, продление действующих договоров, перезаключение договоров аренды и изменение условий действующих договоров.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C34DD3" w:rsidRDefault="00B5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86/02 от</w:t>
            </w:r>
          </w:p>
          <w:p w:rsidR="006C3B37" w:rsidRPr="006C3B37" w:rsidRDefault="00B53580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03.09.2015</w:t>
            </w:r>
          </w:p>
          <w:p w:rsidR="006C3B37" w:rsidRPr="006C3B37" w:rsidRDefault="006C3B37" w:rsidP="006C3B37">
            <w:pPr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 xml:space="preserve">В соответствии с Федеральным законом </w:t>
            </w:r>
            <w:r w:rsidRPr="006C3B37">
              <w:rPr>
                <w:rFonts w:ascii="Times New Roman" w:hAnsi="Times New Roman" w:cs="Times New Roman"/>
              </w:rPr>
              <w:lastRenderedPageBreak/>
              <w:t xml:space="preserve">от 06Л 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</w:t>
            </w:r>
            <w:r w:rsidRPr="006C3B37">
              <w:rPr>
                <w:rFonts w:ascii="Times New Roman" w:hAnsi="Times New Roman" w:cs="Times New Roman"/>
              </w:rPr>
              <w:lastRenderedPageBreak/>
              <w:t xml:space="preserve">функций исполнительными органами государственной власти Республики Крым», Уставом муниципального образования </w:t>
            </w:r>
            <w:proofErr w:type="spellStart"/>
            <w:r w:rsidRPr="006C3B37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B35ED3" w:rsidRPr="00C34DD3" w:rsidRDefault="00B35ED3" w:rsidP="00B35ED3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Симферопольского района Республики Крым</w:t>
            </w:r>
          </w:p>
        </w:tc>
        <w:tc>
          <w:tcPr>
            <w:tcW w:w="2948" w:type="dxa"/>
          </w:tcPr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для юридического лица, индивидуального предпринимателя: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копии учредительных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со всеми изменениями и дополнениями на дату подачи заявления (для юридических лиц);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копии свидетельства о внесении записи в единый государственный реестр юридических лиц неиндивидуальных предпринимателей;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и индивидуальных предпринимателей на дату подачи заявления, выданная налоговым органом по месту учета заявителя (при отсутствии - администрация Добровского сельского поселения запрашивает самостоятельно);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руководителя юридического лица и индивидуального предпринимателя;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руководителя (для юридического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лица);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физического лица (за исключением индивидуального предпринимателя):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личность;</w:t>
            </w:r>
          </w:p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 физического лица по месту жительства на территории Российской Федерации.</w:t>
            </w:r>
          </w:p>
        </w:tc>
        <w:tc>
          <w:tcPr>
            <w:tcW w:w="2438" w:type="dxa"/>
          </w:tcPr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передаче муниципального имущества, принадлежащего на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собственности муниципальному образованию Добровское сельское поселение (далее - муниципальное имущество) в аренду, безвозмездное пользование заключение с заявителем договора аренды, ссуды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(перезаключение на новый срок);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при продлении действующих договоров, изменении условий</w:t>
            </w:r>
          </w:p>
          <w:p w:rsidR="00B35ED3" w:rsidRPr="00C34DD3" w:rsidRDefault="00B35ED3" w:rsidP="00B35E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действующих договоров — заключение с заявителем дополнительного соглашения к договорам аренды, ссуды муниципального имущества;</w:t>
            </w:r>
          </w:p>
          <w:p w:rsidR="00DA2EB4" w:rsidRPr="00C34DD3" w:rsidRDefault="00B35ED3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- при отказе в передаче муниципального имущества, в аренду, безвозмездное пользование, в продлении действующих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договоров, изменении условий действующих договоров аренды, ссуды - письменное мотивированное уведомление об отказе в передаче муниципального имущества в аренду, безвозмездное пользование, в продлении действующих договоров, изменении условий действующих договоров аренды, ссуды.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публичного сервитута в границах населенных пунктов муниципального образования Добровское сельское поселение Симферопольского района Республики Крым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189 от</w:t>
            </w:r>
          </w:p>
          <w:p w:rsidR="006C3B37" w:rsidRPr="006C3B37" w:rsidRDefault="00A01019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>В соответствии с Земельным кодексом РФ, Федеральным законом от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>27.07.2010 г. № 210-ФЗ «Об организации предоставления государственных и муниципальных услуг», Постановлением Правительства Российской Федерации от</w:t>
            </w:r>
          </w:p>
          <w:p w:rsidR="006C3B37" w:rsidRPr="00C34DD3" w:rsidRDefault="006C3B37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7">
              <w:rPr>
                <w:rFonts w:ascii="Times New Roman" w:hAnsi="Times New Roman" w:cs="Times New Roman"/>
              </w:rPr>
              <w:t xml:space="preserve">16.05.2011 № 373 «О разработке и утверждении административных регламентов исполнения </w:t>
            </w:r>
            <w:r w:rsidRPr="006C3B37">
              <w:rPr>
                <w:rFonts w:ascii="Times New Roman" w:hAnsi="Times New Roman" w:cs="Times New Roman"/>
              </w:rPr>
              <w:lastRenderedPageBreak/>
              <w:t>государственных функций и административных регламентов предоставления государственных услуг», Законом Республики Крым от 15 сентября 2014 года № 74-ЗРК «О размещении инженерных сооружений», руководствуясь Федеральным законом от 06.10.2003г. № 131-ФЗ «Об общих принципах организации местного самоуправления в Российской Федерации», Законом Республики Крым от 21.08.2014г. № 54-ЗРК «Об основах местного самоуправления в Республике Крым», Уставом муниципального образования Добровского сельского поселения, решением Добровского сельского совета №</w:t>
            </w:r>
            <w:r>
              <w:rPr>
                <w:rFonts w:ascii="Times New Roman" w:hAnsi="Times New Roman" w:cs="Times New Roman"/>
              </w:rPr>
              <w:t xml:space="preserve"> 420/16</w:t>
            </w:r>
            <w:r w:rsidRPr="006C3B37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22.06.2016</w:t>
            </w:r>
            <w:r w:rsidRPr="006C3B37">
              <w:rPr>
                <w:rFonts w:ascii="Times New Roman" w:hAnsi="Times New Roman" w:cs="Times New Roman"/>
              </w:rPr>
              <w:t xml:space="preserve"> «Об установлении сервитутов»</w:t>
            </w:r>
          </w:p>
        </w:tc>
        <w:tc>
          <w:tcPr>
            <w:tcW w:w="1134" w:type="dxa"/>
          </w:tcPr>
          <w:p w:rsidR="00876A9E" w:rsidRPr="00C34DD3" w:rsidRDefault="00876A9E" w:rsidP="00876A9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876A9E" w:rsidRPr="00C34DD3" w:rsidRDefault="00876A9E" w:rsidP="00876A9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876A9E" w:rsidRPr="00C34DD3" w:rsidRDefault="00876A9E" w:rsidP="008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1 Заявление об установлении публичного сервитута, содержащее следующую информацию; </w:t>
            </w: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а) копия документа, подтверждающего личность гражданина (для физических</w:t>
            </w: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лиц);</w:t>
            </w: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б) надлежащим образам заверенные копия устава юридического лица, копия документа, подтверждающего соответствующие полномочия представителя юридического лица (в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 если эго полномочия не отражены в уставе), копия свидетельства о государственной регистрации юридического лица, копия свидетельства о постановке заявителя на учет в налоговом органе Российской Федерации;</w:t>
            </w:r>
          </w:p>
          <w:p w:rsidR="00DA2EB4" w:rsidRPr="00C34DD3" w:rsidRDefault="00876A9E" w:rsidP="0087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в) карта (план) объекта землеустройства, содержащая сведения о границах публичного сервитута в масштабе, позволяющем охарактеризовать место размещения таких земельных участков.</w:t>
            </w:r>
          </w:p>
        </w:tc>
        <w:tc>
          <w:tcPr>
            <w:tcW w:w="2438" w:type="dxa"/>
          </w:tcPr>
          <w:p w:rsidR="00DA2EB4" w:rsidRPr="00C34DD3" w:rsidRDefault="008B7066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76A9E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администрацией Добровского сельского поселения об установлении публичного сервитута; предоставление мотивированного отказа в установлении публичного сервитута; в случае установления публичного сервитута на земельных участках муниципальной формы </w:t>
            </w:r>
            <w:r w:rsidR="00876A9E"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- заключение соглашения о плате за публичный сервитут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особенностях отнесения к определенной категории земель и определению вида </w:t>
            </w: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разрешенного использования земельных участков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104/02 от</w:t>
            </w:r>
          </w:p>
          <w:p w:rsidR="006C3B37" w:rsidRPr="006C3B37" w:rsidRDefault="00A01019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C3B37">
              <w:rPr>
                <w:rFonts w:ascii="Times New Roman" w:hAnsi="Times New Roman" w:cs="Times New Roman"/>
                <w:color w:val="000000"/>
              </w:rPr>
              <w:t xml:space="preserve">Руководствуясь Земельным кодексом Российской Федерации </w:t>
            </w:r>
            <w:r w:rsidRPr="006C3B37">
              <w:rPr>
                <w:rFonts w:ascii="Times New Roman" w:hAnsi="Times New Roman" w:cs="Times New Roman"/>
                <w:color w:val="000000"/>
              </w:rPr>
              <w:lastRenderedPageBreak/>
              <w:t>от 25.10.2001 № 137-ФЗ, Федеральным законом от 23 июня 2014 г. N 171-ФЗ "О внесении изменений в Земельный кодекс Российской Федерации и отдельные законодательные акты Российской Федерации", Федеральным законом от 06.10.2003 № 131-ФЗ «Об общих принципах организации местного</w:t>
            </w:r>
          </w:p>
          <w:p w:rsidR="006C3B37" w:rsidRPr="00C34DD3" w:rsidRDefault="006C3B37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7">
              <w:rPr>
                <w:rFonts w:ascii="Times New Roman" w:hAnsi="Times New Roman" w:cs="Times New Roman"/>
                <w:color w:val="000000"/>
              </w:rPr>
              <w:t>самоуправления в Российской Федерации», Федеральным законом от 27 июля 2010 года № 210- ФЗ «Об организации предоставления государственных и муниципальных услуг», Уставом муниципального образования Добровского сельское поселения Симферопольского района Республики Крым</w:t>
            </w:r>
            <w:r w:rsidRPr="006C3B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</w:tc>
        <w:tc>
          <w:tcPr>
            <w:tcW w:w="1134" w:type="dxa"/>
          </w:tcPr>
          <w:p w:rsidR="00876A9E" w:rsidRPr="00C34DD3" w:rsidRDefault="00876A9E" w:rsidP="00876A9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876A9E" w:rsidRPr="00C34DD3" w:rsidRDefault="00876A9E" w:rsidP="00876A9E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876A9E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рабочих дней</w:t>
            </w:r>
          </w:p>
        </w:tc>
        <w:tc>
          <w:tcPr>
            <w:tcW w:w="1594" w:type="dxa"/>
          </w:tcPr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поселения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Симферопольского района Республики Крым</w:t>
            </w:r>
          </w:p>
        </w:tc>
        <w:tc>
          <w:tcPr>
            <w:tcW w:w="2948" w:type="dxa"/>
          </w:tcPr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заявление</w:t>
            </w: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для физических лиц - копия документа, подтверждающего личность гражданина;</w:t>
            </w:r>
          </w:p>
          <w:p w:rsidR="00876A9E" w:rsidRPr="00C34DD3" w:rsidRDefault="00876A9E" w:rsidP="00876A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для юридических лиц - копия свидетельства о государственной регистрации юридического лица, заверенная данным юридическим лицом;</w:t>
            </w:r>
          </w:p>
          <w:p w:rsidR="00876A9E" w:rsidRPr="00C34DD3" w:rsidRDefault="00876A9E" w:rsidP="008B70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копия правоустанавливающего документа на земельный участок (при наличии);</w:t>
            </w:r>
          </w:p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4) документ, подтверждающий соответствующие полномочия заявителя (при подаче заявления представителем заявителя).</w:t>
            </w:r>
          </w:p>
        </w:tc>
        <w:tc>
          <w:tcPr>
            <w:tcW w:w="2438" w:type="dxa"/>
          </w:tcPr>
          <w:p w:rsidR="00DA2EB4" w:rsidRPr="00C34DD3" w:rsidRDefault="00876A9E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постановления об установлении категории земель и (или) вида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разрешенного использования земельного участка.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Заключение, расторжение, изменение договоров социального найма жилого помещения на территории Добровского </w:t>
            </w: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сельского поселения Симферопольского района Республики Крым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355 от</w:t>
            </w:r>
          </w:p>
          <w:p w:rsidR="00A01019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  <w:p w:rsidR="009E5EFA" w:rsidRPr="00C34DD3" w:rsidRDefault="009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FA" w:rsidRPr="00C34DD3" w:rsidRDefault="009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97/02 от 11.09.2015</w:t>
            </w:r>
          </w:p>
          <w:p w:rsidR="009E5EFA" w:rsidRPr="00C34DD3" w:rsidRDefault="009E5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37" w:rsidRPr="006C3B37" w:rsidRDefault="009E5EFA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11 от 16.01.2017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 xml:space="preserve">В соответствии с частью 14 статьи 155 Жилищного кодекса </w:t>
            </w:r>
            <w:r w:rsidRPr="006C3B37">
              <w:rPr>
                <w:rFonts w:ascii="Times New Roman" w:hAnsi="Times New Roman" w:cs="Times New Roman"/>
              </w:rPr>
              <w:lastRenderedPageBreak/>
              <w:t>Российской Федерации, пунктом 4 части 1 статьи 11 Федерального закона от 29 ноября 2014 г. № 377-ФЗ «О развитии Крымского федерального округа и свободной</w:t>
            </w:r>
          </w:p>
          <w:p w:rsidR="006C3B37" w:rsidRPr="00C34DD3" w:rsidRDefault="006C3B37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7">
              <w:rPr>
                <w:rFonts w:ascii="Times New Roman" w:hAnsi="Times New Roman" w:cs="Times New Roman"/>
              </w:rPr>
              <w:t xml:space="preserve">экономической зоне на территориях Республики Крым и города федерального значения Севастополя», постановлением Правительства Российской Федерации от 16 мая 201 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 Постановлением Администрации Добровского сельского поселения № 33/02 от 20.05.2015 «О Порядке разработки и утверждения административных регламентов предоставления муниципальных </w:t>
            </w:r>
            <w:r>
              <w:rPr>
                <w:rFonts w:ascii="Times New Roman" w:hAnsi="Times New Roman" w:cs="Times New Roman"/>
              </w:rPr>
              <w:t>услуг</w:t>
            </w:r>
            <w:r w:rsidRPr="006C3B37">
              <w:rPr>
                <w:rFonts w:ascii="Times New Roman" w:hAnsi="Times New Roman" w:cs="Times New Roman"/>
              </w:rPr>
              <w:t xml:space="preserve">'», </w:t>
            </w:r>
            <w:r>
              <w:rPr>
                <w:rFonts w:ascii="Times New Roman" w:hAnsi="Times New Roman" w:cs="Times New Roman"/>
              </w:rPr>
              <w:t>руководст</w:t>
            </w:r>
            <w:r w:rsidRPr="006C3B37">
              <w:rPr>
                <w:rFonts w:ascii="Times New Roman" w:hAnsi="Times New Roman" w:cs="Times New Roman"/>
              </w:rPr>
              <w:t xml:space="preserve">вуясь Уставом муниципального образования </w:t>
            </w:r>
            <w:proofErr w:type="spellStart"/>
            <w:r w:rsidRPr="006C3B37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</w:t>
            </w:r>
            <w:r w:rsidRPr="006C3B37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3B37">
              <w:rPr>
                <w:rFonts w:ascii="Times New Roman" w:hAnsi="Times New Roman" w:cs="Times New Roman"/>
              </w:rPr>
              <w:t>Симферопольского района Республики Крым</w:t>
            </w:r>
          </w:p>
        </w:tc>
        <w:tc>
          <w:tcPr>
            <w:tcW w:w="1134" w:type="dxa"/>
          </w:tcPr>
          <w:p w:rsidR="00181822" w:rsidRPr="00C34DD3" w:rsidRDefault="00181822" w:rsidP="0018182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181822" w:rsidRPr="00C34DD3" w:rsidRDefault="00181822" w:rsidP="0018182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181822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  <w:tc>
          <w:tcPr>
            <w:tcW w:w="1594" w:type="dxa"/>
          </w:tcPr>
          <w:p w:rsidR="00DA2EB4" w:rsidRPr="00C34DD3" w:rsidRDefault="00181822" w:rsidP="008B70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поселения Симферопольского района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</w:t>
            </w:r>
          </w:p>
        </w:tc>
        <w:tc>
          <w:tcPr>
            <w:tcW w:w="2948" w:type="dxa"/>
          </w:tcPr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справка о составе семьи и регистрации;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личность заявителя (нанимателя) и всех членов семьи нанимателя;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-копии документов, подтверждающих родственные отношения с заявителем (нанимателем);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-справка об отсутствии задолженности по коммунальным платежам и обслуживанию жилья;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-ордер на занимаемое жилое помещение, или решение органа государственной власти, органа местного самоуправления подтверждающее законное вселение в жилое помещение или другие документы подтверждающие право проживания;</w:t>
            </w:r>
          </w:p>
          <w:p w:rsidR="00DA2EB4" w:rsidRPr="00C34DD3" w:rsidRDefault="00181822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согласие заявителя на обработку персональных данных;</w:t>
            </w:r>
          </w:p>
        </w:tc>
        <w:tc>
          <w:tcPr>
            <w:tcW w:w="2438" w:type="dxa"/>
          </w:tcPr>
          <w:p w:rsidR="00876A9E" w:rsidRPr="00C34DD3" w:rsidRDefault="00876A9E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заключение с заявителем договора социального найма жилого помещения;</w:t>
            </w:r>
          </w:p>
          <w:p w:rsidR="00876A9E" w:rsidRPr="00C34DD3" w:rsidRDefault="00876A9E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отказ в заключении договора социального найма жилого помещения:</w:t>
            </w:r>
          </w:p>
          <w:p w:rsidR="00876A9E" w:rsidRPr="00C34DD3" w:rsidRDefault="00876A9E" w:rsidP="00F91983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A9E" w:rsidRPr="00C34DD3" w:rsidRDefault="00876A9E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и дополнений в договор социального найма жилого помещения;</w:t>
            </w:r>
          </w:p>
          <w:p w:rsidR="00DA2EB4" w:rsidRPr="00C34DD3" w:rsidRDefault="00876A9E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расторжение с нанимателем договора социального найма жилого помещения.</w:t>
            </w:r>
          </w:p>
        </w:tc>
      </w:tr>
      <w:tr w:rsidR="00DA2EB4" w:rsidRPr="00DB02C4" w:rsidTr="00616CE7">
        <w:trPr>
          <w:trHeight w:val="70"/>
        </w:trPr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земельных участков по результатам торгов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9E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848</w:t>
            </w:r>
            <w:r w:rsidR="00A01019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6C3B37" w:rsidRPr="006C3B37" w:rsidRDefault="009E5EFA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>В соответствии с Федеральным законом от 06 октября 2003 года № 131-ФЗ</w:t>
            </w:r>
          </w:p>
          <w:p w:rsidR="006C3B37" w:rsidRPr="006C3B37" w:rsidRDefault="006C3B37" w:rsidP="006C3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B37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</w:t>
            </w:r>
          </w:p>
          <w:p w:rsidR="006C3B37" w:rsidRPr="00C34DD3" w:rsidRDefault="006C3B37" w:rsidP="006C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37">
              <w:rPr>
                <w:rFonts w:ascii="Times New Roman" w:hAnsi="Times New Roman" w:cs="Times New Roman"/>
              </w:rPr>
              <w:t xml:space="preserve">Федерации» Градостроительным кодексом Российской Федерации, в целях обеспечения исполнения поручения Президента Российской Федерации от 19 декабря 2014 года № Пр-2901 о контроле за приведением в субъектах Российской Федерации нормативных правовых актов в соответствие с исчерпывающим перечнем процедур в сфере жилищного строительства, утвержденного постановлением правительства Российской Федерации от 30 апреля 2014 года №403, письма Министерства строительства и </w:t>
            </w:r>
            <w:proofErr w:type="spellStart"/>
            <w:r w:rsidRPr="006C3B37">
              <w:rPr>
                <w:rFonts w:ascii="Times New Roman" w:hAnsi="Times New Roman" w:cs="Times New Roman"/>
              </w:rPr>
              <w:lastRenderedPageBreak/>
              <w:t>жилищно</w:t>
            </w:r>
            <w:proofErr w:type="spellEnd"/>
            <w:r w:rsidRPr="006C3B37">
              <w:rPr>
                <w:rFonts w:ascii="Times New Roman" w:hAnsi="Times New Roman" w:cs="Times New Roman"/>
              </w:rPr>
              <w:t xml:space="preserve"> -коммунального хозяйства Российской Федерации от 02 июля 2018 года №28001-НА/06, Указом Главы Республики Крым от 10 марта 2015 года № 64-У "Об утверждении типового (рекомендованного) перечня муниципальных услуг, предоставление которых осуществляется по принципу «одного окна» в многофункциональных центрах Республики Крым</w:t>
            </w:r>
            <w:r w:rsidRPr="006C3B3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181822" w:rsidRPr="00C34DD3" w:rsidRDefault="00181822" w:rsidP="0018182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181822" w:rsidRPr="00C34DD3" w:rsidRDefault="00181822" w:rsidP="0018182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C602A5" w:rsidP="00F9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81822"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1594" w:type="dxa"/>
          </w:tcPr>
          <w:p w:rsidR="00DA2EB4" w:rsidRPr="00C34DD3" w:rsidRDefault="00181822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 (при обращении юридических лиц) (Межрайонная ИФНС России № 5 по Республике Крым);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2) Выписка из Единого государственного реестра индивидуальных предпринимателей (при обращении индивидуальных предпринимателей) (Межрайонная ИФНС России № 5 по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Республике Крым;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3) Правоустанавливающие документы на земельный участок и (или) объекты недвижимости, (Симферопольское районное управление Государственного комитета по государственной регистрации и кадастру) (для определения правообладателя объекта и проверки полномочий);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Документы,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право собственности или распоряжения подземными или наземными сетями, коммуникациями (при работах с данными сетями, коммуникациями) (Симферопольское районное управление Государственного комитета по государственной регистрации и кадастру или органы местного самоуправления) (для определения правообладателя коммуникаций и проверки полномочий);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5) Разрешение на размещение объектов, которые могут быть размещены на землях государственной или муниципальной собственности, без предоставления земельных участков и установления сервитутов (в случаях, установленных постановлением Совета министров Республики Крым от 20 января 2017 года № 10) (Министерство имущественных 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Республики Крым);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6) Разрешение на строительство объекта капитального строительства (в случаях, установленных Градостроительным кодексом Российской Федерации, для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проверки полномочий на строительство объектов) (Служба государственного строительного надзора Республики Крым);</w:t>
            </w: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7) Документация по планировке территории (в случае необходимости разработки данной документации в соответствии с Градостроительным кодексом Российской Федерации, градостроительным планом земельного участка, для проверки полномочий на строительство сетей и коммуникаций) (Министерство строительства и архитектуры Республики Крым);</w:t>
            </w:r>
          </w:p>
          <w:p w:rsidR="00181822" w:rsidRPr="00C34DD3" w:rsidRDefault="004734A4" w:rsidP="0047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8) Разрешение на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археологических работ (Министерство культуры Республики Крым) (для проверки полномочий на проведение работ).</w:t>
            </w:r>
            <w:r w:rsidR="00181822" w:rsidRPr="00C34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7"/>
            </w:tblGrid>
            <w:tr w:rsidR="00181822" w:rsidRPr="00C34DD3">
              <w:trPr>
                <w:trHeight w:val="824"/>
              </w:trPr>
              <w:tc>
                <w:tcPr>
                  <w:tcW w:w="3087" w:type="dxa"/>
                </w:tcPr>
                <w:p w:rsidR="00181822" w:rsidRPr="00C34DD3" w:rsidRDefault="00181822" w:rsidP="001818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1822" w:rsidRPr="00C34DD3" w:rsidRDefault="00181822" w:rsidP="00181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87"/>
            </w:tblGrid>
            <w:tr w:rsidR="00181822" w:rsidRPr="00C34DD3">
              <w:trPr>
                <w:trHeight w:val="1799"/>
              </w:trPr>
              <w:tc>
                <w:tcPr>
                  <w:tcW w:w="3087" w:type="dxa"/>
                </w:tcPr>
                <w:p w:rsidR="00181822" w:rsidRPr="00C34DD3" w:rsidRDefault="00181822" w:rsidP="001818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D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81822" w:rsidRPr="00C34DD3" w:rsidRDefault="00181822" w:rsidP="001818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98"/>
                  </w:tblGrid>
                  <w:tr w:rsidR="00181822" w:rsidRPr="00C34DD3">
                    <w:trPr>
                      <w:trHeight w:val="183"/>
                    </w:trPr>
                    <w:tc>
                      <w:tcPr>
                        <w:tcW w:w="2098" w:type="dxa"/>
                      </w:tcPr>
                      <w:p w:rsidR="00181822" w:rsidRPr="00C34DD3" w:rsidRDefault="00181822" w:rsidP="001818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1822" w:rsidRPr="00C34DD3" w:rsidRDefault="00181822" w:rsidP="001818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A4" w:rsidRPr="00C34DD3" w:rsidRDefault="004734A4" w:rsidP="0047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4734A4" w:rsidP="00473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подписанный результат предоставления муниципальной услуги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помещений жилыми помещениями, жилых помещений пригодными (непригодными)для проживания и многоквартирных домов аварийными и подлежащими сносу или реконструкции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37C1C" w:rsidRPr="00C34DD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01019" w:rsidRPr="00C34DD3" w:rsidRDefault="0013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3A0F21" w:rsidRPr="00C34DD3" w:rsidRDefault="003A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F21" w:rsidRDefault="003A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854 от 28.09.2019</w:t>
            </w:r>
          </w:p>
          <w:p w:rsidR="00D10997" w:rsidRPr="00D10997" w:rsidRDefault="00D10997" w:rsidP="00D10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0997" w:rsidRPr="00D10997" w:rsidRDefault="00D10997" w:rsidP="00D10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997" w:rsidRPr="00D10997" w:rsidRDefault="00D10997" w:rsidP="00D109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997" w:rsidRPr="00D10997" w:rsidRDefault="00D10997" w:rsidP="00D10997">
            <w:pPr>
              <w:rPr>
                <w:rFonts w:ascii="Times New Roman" w:hAnsi="Times New Roman" w:cs="Times New Roman"/>
              </w:rPr>
            </w:pPr>
            <w:r w:rsidRPr="00D10997">
              <w:rPr>
                <w:rFonts w:ascii="Times New Roman" w:hAnsi="Times New Roman" w:cs="Times New Roman"/>
              </w:rPr>
      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      </w:r>
            <w:r w:rsidRPr="00D10997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</w:t>
            </w:r>
            <w:proofErr w:type="spellStart"/>
            <w:r w:rsidRPr="00D10997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D10997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D10997" w:rsidRPr="00C34DD3" w:rsidRDefault="00D1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0182" w:rsidRPr="00C34DD3" w:rsidRDefault="00AA0182" w:rsidP="00AA018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AA0182" w:rsidRPr="00C34DD3" w:rsidRDefault="00AA0182" w:rsidP="00AA0182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AA0182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AA0182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AA0182" w:rsidRPr="00C34DD3" w:rsidRDefault="00AA0182" w:rsidP="00AA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документов;</w:t>
            </w:r>
          </w:p>
          <w:p w:rsidR="00AA0182" w:rsidRPr="00C34DD3" w:rsidRDefault="00AA0182" w:rsidP="00AA0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подписанный и скрепленный печатью администрации Добровского сельского поселения Акт согласования местоположения границ земельного участка на обороте графической части межевого плана либо уведомление, содержащее мотивированный отказ в удовлетворении заявления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D10997" w:rsidRPr="00D10997" w:rsidRDefault="00A01019" w:rsidP="00D1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12.01.2018</w:t>
            </w:r>
          </w:p>
          <w:p w:rsidR="00D10997" w:rsidRPr="00D10997" w:rsidRDefault="00D10997" w:rsidP="00D10997">
            <w:pPr>
              <w:rPr>
                <w:rFonts w:ascii="Times New Roman" w:hAnsi="Times New Roman" w:cs="Times New Roman"/>
              </w:rPr>
            </w:pPr>
            <w:r w:rsidRPr="00D10997">
              <w:rPr>
                <w:rFonts w:ascii="Times New Roman" w:hAnsi="Times New Roman" w:cs="Times New Roman"/>
              </w:rPr>
              <w:t>В соответствии с Жилищным кодексом Российской Федерации от 29.12.2004 года № 188-ФЗ; Федеральным законом от 06.10.2003 года № 131-ФЗ «Об общих принципах организации местного самоуправления в Российской Федерации»</w:t>
            </w:r>
            <w:r w:rsidR="005C6C88">
              <w:rPr>
                <w:rFonts w:ascii="Times New Roman" w:hAnsi="Times New Roman" w:cs="Times New Roman"/>
              </w:rPr>
              <w:t xml:space="preserve"> </w:t>
            </w:r>
            <w:r w:rsidRPr="00D10997">
              <w:rPr>
                <w:rFonts w:ascii="Times New Roman" w:hAnsi="Times New Roman" w:cs="Times New Roman"/>
              </w:rPr>
              <w:t>Федеральный закон от 02.05.2006 года № 59-ФЗ «О порядке рассмотрения обращений граждан Российской Федерации»</w:t>
            </w:r>
            <w:r w:rsidR="00616CE7">
              <w:rPr>
                <w:rFonts w:ascii="Times New Roman" w:hAnsi="Times New Roman" w:cs="Times New Roman"/>
              </w:rPr>
              <w:t xml:space="preserve"> </w:t>
            </w:r>
            <w:r w:rsidRPr="00D10997">
              <w:rPr>
                <w:rFonts w:ascii="Times New Roman" w:hAnsi="Times New Roman" w:cs="Times New Roman"/>
              </w:rPr>
              <w:t xml:space="preserve">руководствуясь Уставом муниципального образования </w:t>
            </w:r>
            <w:proofErr w:type="spellStart"/>
            <w:r w:rsidRPr="00D10997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D10997">
              <w:rPr>
                <w:rFonts w:ascii="Times New Roman" w:hAnsi="Times New Roman" w:cs="Times New Roman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</w:rPr>
              <w:t xml:space="preserve"> Симферопольского района Республики Крым</w:t>
            </w:r>
          </w:p>
        </w:tc>
        <w:tc>
          <w:tcPr>
            <w:tcW w:w="1134" w:type="dxa"/>
          </w:tcPr>
          <w:p w:rsidR="00DE1F87" w:rsidRPr="00C34DD3" w:rsidRDefault="00DE1F87" w:rsidP="00DE1F8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DE1F87" w:rsidRPr="00C34DD3" w:rsidRDefault="00DE1F87" w:rsidP="00DE1F8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DE1F87" w:rsidRPr="00C34DD3" w:rsidRDefault="00DE1F87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предоставление исчерпывающей информации о порядке предоставления жилищно-коммунальных услуг населению;</w:t>
            </w:r>
          </w:p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- отказ в предоставлении информации о порядке предоставления жилищно- коммунальных услуг населению с обоснованием причин отказа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D10997" w:rsidRDefault="00A01019">
            <w:pPr>
              <w:rPr>
                <w:rFonts w:ascii="Times New Roman" w:hAnsi="Times New Roman" w:cs="Times New Roman"/>
              </w:rPr>
            </w:pPr>
            <w:r w:rsidRPr="00D10997">
              <w:rPr>
                <w:rFonts w:ascii="Times New Roman" w:hAnsi="Times New Roman" w:cs="Times New Roman"/>
              </w:rPr>
              <w:t xml:space="preserve"> № 29 от</w:t>
            </w:r>
          </w:p>
          <w:p w:rsidR="00A01019" w:rsidRPr="00D10997" w:rsidRDefault="00A01019">
            <w:pPr>
              <w:rPr>
                <w:rFonts w:ascii="Times New Roman" w:hAnsi="Times New Roman" w:cs="Times New Roman"/>
              </w:rPr>
            </w:pPr>
            <w:r w:rsidRPr="00D10997">
              <w:rPr>
                <w:rFonts w:ascii="Times New Roman" w:hAnsi="Times New Roman" w:cs="Times New Roman"/>
              </w:rPr>
              <w:t>24.01.2020</w:t>
            </w:r>
          </w:p>
          <w:p w:rsidR="00D10997" w:rsidRPr="00C34DD3" w:rsidRDefault="00D1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997">
              <w:rPr>
                <w:rStyle w:val="a7"/>
                <w:rFonts w:ascii="Times New Roman" w:hAnsi="Times New Roman"/>
              </w:rPr>
              <w:t xml:space="preserve">Руководствуясь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</w:t>
            </w:r>
            <w:r w:rsidRPr="00D10997">
              <w:rPr>
                <w:rStyle w:val="a7"/>
                <w:rFonts w:ascii="Times New Roman" w:hAnsi="Times New Roman"/>
              </w:rPr>
              <w:lastRenderedPageBreak/>
              <w:t xml:space="preserve">от 06.10.2003 № 131-ФЗ «Об общих принципах организации местного самоуправления в Российской Федерации», Уставом </w:t>
            </w:r>
            <w:r w:rsidRPr="00D10997"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 w:rsidRPr="00D10997">
              <w:rPr>
                <w:rFonts w:ascii="Times New Roman" w:hAnsi="Times New Roman"/>
              </w:rPr>
              <w:t>Добровское</w:t>
            </w:r>
            <w:proofErr w:type="spellEnd"/>
            <w:r w:rsidRPr="00D10997">
              <w:rPr>
                <w:rFonts w:ascii="Times New Roman" w:hAnsi="Times New Roman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134" w:type="dxa"/>
          </w:tcPr>
          <w:p w:rsidR="00D20BFB" w:rsidRPr="00C34DD3" w:rsidRDefault="00D20BFB" w:rsidP="00D20BF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20BFB" w:rsidRPr="00C34DD3" w:rsidRDefault="00D20BFB" w:rsidP="00D20BF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вью .-: (отказе в выдаче) порубочного билета и (или) разрешения на пересадку деревьев f кустарников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нуждающихся в улучшении жилищных условий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337 от</w:t>
            </w:r>
          </w:p>
          <w:p w:rsidR="003A0F21" w:rsidRPr="00C34DD3" w:rsidRDefault="00A0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3A0F21" w:rsidRPr="00C34DD3" w:rsidRDefault="003A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88" w:rsidRPr="00163C88" w:rsidRDefault="003A0F21" w:rsidP="001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103/02 от 18.09.2015</w:t>
            </w:r>
          </w:p>
          <w:p w:rsidR="00163C88" w:rsidRPr="00163C88" w:rsidRDefault="00163C88" w:rsidP="00163C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C88">
              <w:rPr>
                <w:rFonts w:ascii="Times New Roman" w:hAnsi="Times New Roman" w:cs="Times New Roman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Федерации». Законом Республики Крым от 21.08.2014 № 54-ЗРК «Об основах местного самоуправления в Республике Крым», 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</w:t>
            </w:r>
            <w:r w:rsidRPr="00163C88">
              <w:rPr>
                <w:rFonts w:ascii="Times New Roman" w:hAnsi="Times New Roman" w:cs="Times New Roman"/>
              </w:rPr>
              <w:lastRenderedPageBreak/>
              <w:t>разработке и утверждении административных</w:t>
            </w:r>
          </w:p>
          <w:p w:rsidR="00D10997" w:rsidRPr="00163C88" w:rsidRDefault="00163C88" w:rsidP="00163C88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</w:rPr>
              <w:t xml:space="preserve">регламентов исполнения государственных функций и административных регламентов предоставления государственных услуг», постановлением Совета министров Республики Крым от 08.10.2014 № 375 «О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Крым», Уставом муниципального образования </w:t>
            </w:r>
            <w:proofErr w:type="spellStart"/>
            <w:r w:rsidRPr="00163C88">
              <w:rPr>
                <w:rFonts w:ascii="Times New Roman" w:hAnsi="Times New Roman" w:cs="Times New Roman"/>
              </w:rPr>
              <w:t>Добровское</w:t>
            </w:r>
            <w:proofErr w:type="spellEnd"/>
            <w:r w:rsidRPr="00163C88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DE1F87" w:rsidRPr="00C34DD3" w:rsidRDefault="00DE1F87" w:rsidP="00DE1F87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лица;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DE1F87" w:rsidRPr="00C34DD3" w:rsidRDefault="00DE1F87" w:rsidP="00F9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а) принятие решений о признании нуждающихся в улучшении жилищных условий и направление Заявителю извещения.</w:t>
            </w:r>
          </w:p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б) принятие решения об отказе в постановке граждан на учет в качестве нуждающихся в улучшении жилищных условий и направление Заявителю </w:t>
            </w:r>
            <w:proofErr w:type="spellStart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извещания</w:t>
            </w:r>
            <w:proofErr w:type="spellEnd"/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81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 № 207 от</w:t>
            </w:r>
          </w:p>
          <w:p w:rsidR="00163C88" w:rsidRPr="00163C88" w:rsidRDefault="00812569" w:rsidP="001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  <w:p w:rsidR="00163C88" w:rsidRPr="00C34DD3" w:rsidRDefault="00163C88" w:rsidP="0016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88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Руководствуясь Федеральным законом от 27.07.2010 № 210-ФЗ “Об организации предоставления государственных и муниципальных услуг”, в соответствии </w:t>
            </w:r>
            <w:r w:rsidRPr="00163C8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Федеральным законом от 06.10.2003 № 131-ФЗ “Об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63C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Уставом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Добровское</w:t>
            </w:r>
            <w:proofErr w:type="spellEnd"/>
            <w:r w:rsidRPr="00163C8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сельское поселение Симферопольского района Республики Крым</w:t>
            </w:r>
          </w:p>
        </w:tc>
        <w:tc>
          <w:tcPr>
            <w:tcW w:w="1134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собственники садовых домов или жилых домов</w:t>
            </w:r>
          </w:p>
        </w:tc>
        <w:tc>
          <w:tcPr>
            <w:tcW w:w="987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45 календарных дней</w:t>
            </w:r>
          </w:p>
        </w:tc>
        <w:tc>
          <w:tcPr>
            <w:tcW w:w="1594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Добровского сельского поселения Симферопольского района Республики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</w:t>
            </w:r>
          </w:p>
        </w:tc>
        <w:tc>
          <w:tcPr>
            <w:tcW w:w="2948" w:type="dxa"/>
          </w:tcPr>
          <w:p w:rsidR="00DA2EB4" w:rsidRPr="00C34DD3" w:rsidRDefault="00DE1F87" w:rsidP="00F91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DE1F87" w:rsidRPr="00C34DD3" w:rsidRDefault="00DE1F87" w:rsidP="00DE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принятие одного из следующих решений:</w:t>
            </w:r>
          </w:p>
          <w:p w:rsidR="00DA2EB4" w:rsidRPr="00C34DD3" w:rsidRDefault="00DE1F87" w:rsidP="00DE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садового дома жилым домом или жилого дома садовым домом; об отказе в признании садового дома </w:t>
            </w:r>
            <w:r w:rsidRPr="00C34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жилым домом или жилого дома садовым домом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обращений граждан о признании их, имеющими право на приобретение жилья экономического класса в рамках программы «Жилье для российской семьи.</w:t>
            </w:r>
          </w:p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5C6C88" w:rsidRDefault="005C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 w:rsidR="00812569" w:rsidRPr="005C6C8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C6C88" w:rsidRPr="005C6C88" w:rsidRDefault="005C6C88" w:rsidP="005C6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C6C88" w:rsidRPr="005C6C88" w:rsidRDefault="005C6C88" w:rsidP="005C6C88">
            <w:pPr>
              <w:rPr>
                <w:rFonts w:ascii="Times New Roman" w:hAnsi="Times New Roman" w:cs="Times New Roman"/>
              </w:rPr>
            </w:pPr>
            <w:r w:rsidRPr="005C6C88">
              <w:rPr>
                <w:rFonts w:ascii="Times New Roman" w:hAnsi="Times New Roman" w:cs="Times New Roman"/>
              </w:rPr>
              <w:t xml:space="preserve">В соответствии с Указом Президента Российской Федерации от 07.05.2012г. № 600 «О мерах по обеспечению граждан Российской Федерации доступным и комфортным жильем и повышению качества жилищно-коммунальных услуг». </w:t>
            </w:r>
            <w:proofErr w:type="gramStart"/>
            <w:r w:rsidRPr="005C6C88">
              <w:rPr>
                <w:rFonts w:ascii="Times New Roman" w:hAnsi="Times New Roman" w:cs="Times New Roman"/>
              </w:rPr>
              <w:t xml:space="preserve">Постановлением Правительства Российской Федерации от 05.05.2014г. ЛЬ 404 «О некоторых вопросах реализации программы «Жилье для российской семьи» в рамках государственной программы Российской Федерации «Обеспечение </w:t>
            </w:r>
            <w:r w:rsidRPr="005C6C88">
              <w:rPr>
                <w:rFonts w:ascii="Times New Roman" w:hAnsi="Times New Roman" w:cs="Times New Roman"/>
              </w:rPr>
              <w:lastRenderedPageBreak/>
              <w:t>доступным и комфортным жильем и коммунальными услугами граждан Российской Федерации», Жилищным кодексом Российской Федерации, Федеральными законами от 06.10.2003г. ЛГ« 131-ФЗ «Об общих принципах организации местного самоуправления в Российской Федерации», от 27.07.2010г. № 210-ФЗ «Об</w:t>
            </w:r>
            <w:proofErr w:type="gramEnd"/>
            <w:r w:rsidRPr="005C6C8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6C88">
              <w:rPr>
                <w:rFonts w:ascii="Times New Roman" w:hAnsi="Times New Roman" w:cs="Times New Roman"/>
              </w:rPr>
              <w:t xml:space="preserve">организации предоставления государственных и муниципальных услуг», Уставом муниципального образования </w:t>
            </w:r>
            <w:proofErr w:type="spellStart"/>
            <w:r w:rsidRPr="005C6C88">
              <w:rPr>
                <w:rFonts w:ascii="Times New Roman" w:hAnsi="Times New Roman" w:cs="Times New Roman"/>
              </w:rPr>
              <w:t>Добровского</w:t>
            </w:r>
            <w:proofErr w:type="spellEnd"/>
            <w:r w:rsidRPr="005C6C88">
              <w:rPr>
                <w:rFonts w:ascii="Times New Roman" w:hAnsi="Times New Roman" w:cs="Times New Roman"/>
              </w:rPr>
              <w:t xml:space="preserve"> сельское поселение Симферопольского района Республики Крым, Постановлением Совета министров Республики Крым от 19.08.2014г. № 275 «Об утверждении Порядка установления категорий граждан, имеющих право на приобретение жилья эконмического класса, формирования списков таких граждан и сводного по Республике Крым </w:t>
            </w:r>
            <w:r w:rsidRPr="005C6C88">
              <w:rPr>
                <w:rFonts w:ascii="Times New Roman" w:hAnsi="Times New Roman" w:cs="Times New Roman"/>
              </w:rPr>
              <w:lastRenderedPageBreak/>
              <w:t>реестра таких граждан в рамках реализации программы «Жилье для российской семьи»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163C88" w:rsidRPr="00C34DD3" w:rsidRDefault="0016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EB4" w:rsidRPr="005C6C88" w:rsidRDefault="005C6C88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987" w:type="dxa"/>
          </w:tcPr>
          <w:p w:rsidR="00DA2EB4" w:rsidRPr="005C6C88" w:rsidRDefault="005C6C88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5C6C88" w:rsidRDefault="005C6C88" w:rsidP="0086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C6C88">
              <w:rPr>
                <w:rFonts w:ascii="Times New Roman" w:hAnsi="Times New Roman" w:cs="Times New Roman"/>
                <w:sz w:val="24"/>
                <w:szCs w:val="24"/>
              </w:rPr>
              <w:t>Добровского</w:t>
            </w:r>
            <w:proofErr w:type="spellEnd"/>
            <w:r w:rsidRPr="005C6C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381A3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5C6C88" w:rsidRDefault="005C6C88" w:rsidP="005C6C88">
            <w:pPr>
              <w:pStyle w:val="Default"/>
            </w:pPr>
          </w:p>
          <w:p w:rsidR="005C6C88" w:rsidRDefault="005C6C88" w:rsidP="005C6C88">
            <w:pPr>
              <w:pStyle w:val="Default"/>
              <w:rPr>
                <w:color w:val="auto"/>
              </w:rPr>
            </w:pPr>
          </w:p>
          <w:p w:rsidR="005C6C88" w:rsidRPr="005C6C88" w:rsidRDefault="005C6C88" w:rsidP="005C6C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C6C88">
              <w:rPr>
                <w:color w:val="auto"/>
                <w:sz w:val="22"/>
                <w:szCs w:val="22"/>
              </w:rPr>
              <w:t>включение заявителя в список граждан, имеющих право на приобретение жилья экономического класса в рамках программы «Жилье для российской семьи»;</w:t>
            </w:r>
          </w:p>
          <w:p w:rsidR="00DA2EB4" w:rsidRPr="00C34DD3" w:rsidRDefault="005C6C88" w:rsidP="005C6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88">
              <w:rPr>
                <w:rFonts w:ascii="Times New Roman" w:hAnsi="Times New Roman" w:cs="Times New Roman"/>
              </w:rPr>
              <w:t>отказ во включении заявителя в список граждан, имеющих право на приобретение жилья экономического класса в рамках программы «Жилье для российской семьи»</w:t>
            </w:r>
          </w:p>
        </w:tc>
      </w:tr>
      <w:tr w:rsidR="00DA2EB4" w:rsidRPr="00DB02C4" w:rsidTr="00616CE7">
        <w:tc>
          <w:tcPr>
            <w:tcW w:w="538" w:type="dxa"/>
            <w:vAlign w:val="center"/>
          </w:tcPr>
          <w:p w:rsidR="00DA2EB4" w:rsidRPr="00C34DD3" w:rsidRDefault="00E51383" w:rsidP="00ED7B0E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DA2EB4" w:rsidRPr="00C34DD3" w:rsidRDefault="00DA2EB4" w:rsidP="00B300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Согласование межевых планов земельных участков, являющихся смежными по отношению к земельным участкам, находящимся в муниципальной собственности Добровского сельского поселения</w:t>
            </w:r>
          </w:p>
        </w:tc>
        <w:tc>
          <w:tcPr>
            <w:tcW w:w="1701" w:type="dxa"/>
          </w:tcPr>
          <w:p w:rsidR="00DA2EB4" w:rsidRPr="00C34DD3" w:rsidRDefault="00137C1C" w:rsidP="00FF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A2EB4" w:rsidRPr="00C34DD3" w:rsidRDefault="00D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№ 407 от</w:t>
            </w:r>
          </w:p>
          <w:p w:rsidR="00D20BFB" w:rsidRDefault="00D20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  <w:p w:rsidR="00616CE7" w:rsidRPr="00616CE7" w:rsidRDefault="00616CE7" w:rsidP="00616C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</w:p>
          <w:p w:rsidR="00616CE7" w:rsidRPr="00616CE7" w:rsidRDefault="00616CE7" w:rsidP="00616CE7">
            <w:pPr>
              <w:rPr>
                <w:rFonts w:ascii="Times New Roman" w:hAnsi="Times New Roman" w:cs="Times New Roman"/>
              </w:rPr>
            </w:pPr>
            <w:r w:rsidRPr="00616CE7">
              <w:rPr>
                <w:rFonts w:ascii="Times New Roman" w:hAnsi="Times New Roman" w:cs="Times New Roman"/>
              </w:rPr>
      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« законом от 25.10.2001 № 137-ФЗ «О введении в действие Земельного кодекса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Добровского сельского поселения</w:t>
            </w:r>
            <w:r>
              <w:rPr>
                <w:rFonts w:ascii="Times New Roman" w:hAnsi="Times New Roman" w:cs="Times New Roman"/>
              </w:rPr>
              <w:t xml:space="preserve"> Симферопольского района Республики Крым</w:t>
            </w:r>
          </w:p>
        </w:tc>
        <w:tc>
          <w:tcPr>
            <w:tcW w:w="1134" w:type="dxa"/>
          </w:tcPr>
          <w:p w:rsidR="00D20BFB" w:rsidRPr="00C34DD3" w:rsidRDefault="00D20BFB" w:rsidP="00D20BF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  <w:p w:rsidR="00D20BFB" w:rsidRPr="00C34DD3" w:rsidRDefault="00D20BFB" w:rsidP="00D20BFB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DA2EB4" w:rsidRPr="00C34DD3" w:rsidRDefault="00DA2EB4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DA2EB4" w:rsidRPr="00C34DD3" w:rsidRDefault="00D20BFB" w:rsidP="00D20BFB">
            <w:pPr>
              <w:ind w:lef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1594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Администрация Добровского сельского поселения Симферопольского района Республики Крым</w:t>
            </w:r>
          </w:p>
        </w:tc>
        <w:tc>
          <w:tcPr>
            <w:tcW w:w="2948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1.Заявление  с приложением необходимых документов</w:t>
            </w:r>
          </w:p>
        </w:tc>
        <w:tc>
          <w:tcPr>
            <w:tcW w:w="2438" w:type="dxa"/>
          </w:tcPr>
          <w:p w:rsidR="00DA2EB4" w:rsidRPr="00C34DD3" w:rsidRDefault="00D20BFB" w:rsidP="0086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D3">
              <w:rPr>
                <w:rFonts w:ascii="Times New Roman" w:hAnsi="Times New Roman" w:cs="Times New Roman"/>
                <w:sz w:val="24"/>
                <w:szCs w:val="24"/>
              </w:rPr>
              <w:t>подписанный и скрепленный печатью администрации Добровского сельского поселения Акт согласования местоположения границ земельного участка на обороте графической части межевого плана либо уведомление, содержащее мотивированный отказ в удовлетворении заявления</w:t>
            </w:r>
          </w:p>
        </w:tc>
      </w:tr>
    </w:tbl>
    <w:p w:rsidR="0039707E" w:rsidRPr="00DB02C4" w:rsidRDefault="0039707E" w:rsidP="00321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707E" w:rsidRPr="00DB02C4" w:rsidSect="00A50F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;Times New R">
    <w:altName w:val="Times New Roman"/>
    <w:charset w:val="00"/>
    <w:family w:val="roman"/>
    <w:pitch w:val="default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7C9"/>
    <w:multiLevelType w:val="hybridMultilevel"/>
    <w:tmpl w:val="7D5A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06"/>
    <w:rsid w:val="000265B5"/>
    <w:rsid w:val="00050F27"/>
    <w:rsid w:val="0005223D"/>
    <w:rsid w:val="000B32F3"/>
    <w:rsid w:val="00137C1C"/>
    <w:rsid w:val="00163C88"/>
    <w:rsid w:val="00181822"/>
    <w:rsid w:val="001A7A2C"/>
    <w:rsid w:val="001D4C3A"/>
    <w:rsid w:val="001F53DE"/>
    <w:rsid w:val="00251403"/>
    <w:rsid w:val="00264249"/>
    <w:rsid w:val="0029137B"/>
    <w:rsid w:val="002A5A09"/>
    <w:rsid w:val="002B3B64"/>
    <w:rsid w:val="002D2C76"/>
    <w:rsid w:val="002E246F"/>
    <w:rsid w:val="00305EA1"/>
    <w:rsid w:val="003148E6"/>
    <w:rsid w:val="00321286"/>
    <w:rsid w:val="00327C8D"/>
    <w:rsid w:val="00381A3B"/>
    <w:rsid w:val="00390B8F"/>
    <w:rsid w:val="003943B1"/>
    <w:rsid w:val="00395ECA"/>
    <w:rsid w:val="0039707E"/>
    <w:rsid w:val="003A0F21"/>
    <w:rsid w:val="003D2896"/>
    <w:rsid w:val="00431410"/>
    <w:rsid w:val="004734A4"/>
    <w:rsid w:val="004A24A0"/>
    <w:rsid w:val="004A4A7C"/>
    <w:rsid w:val="004C29B9"/>
    <w:rsid w:val="004E1EAB"/>
    <w:rsid w:val="00560CF8"/>
    <w:rsid w:val="00561A1A"/>
    <w:rsid w:val="005A6FFF"/>
    <w:rsid w:val="005C6C88"/>
    <w:rsid w:val="00611CE2"/>
    <w:rsid w:val="00616CE7"/>
    <w:rsid w:val="00627113"/>
    <w:rsid w:val="00641BFA"/>
    <w:rsid w:val="0066475C"/>
    <w:rsid w:val="00677C8D"/>
    <w:rsid w:val="00685672"/>
    <w:rsid w:val="00690116"/>
    <w:rsid w:val="00697559"/>
    <w:rsid w:val="006A3C7C"/>
    <w:rsid w:val="006C3B37"/>
    <w:rsid w:val="007A2EAD"/>
    <w:rsid w:val="007B07B0"/>
    <w:rsid w:val="007D4AC2"/>
    <w:rsid w:val="00803151"/>
    <w:rsid w:val="00812569"/>
    <w:rsid w:val="008216BD"/>
    <w:rsid w:val="00824DFD"/>
    <w:rsid w:val="00860C06"/>
    <w:rsid w:val="00876A9E"/>
    <w:rsid w:val="008868E9"/>
    <w:rsid w:val="008A012B"/>
    <w:rsid w:val="008B7066"/>
    <w:rsid w:val="008E28DB"/>
    <w:rsid w:val="008F663B"/>
    <w:rsid w:val="00950C27"/>
    <w:rsid w:val="00955F98"/>
    <w:rsid w:val="009C2D7C"/>
    <w:rsid w:val="009D3245"/>
    <w:rsid w:val="009D6CCD"/>
    <w:rsid w:val="009E5EFA"/>
    <w:rsid w:val="00A01019"/>
    <w:rsid w:val="00A43B36"/>
    <w:rsid w:val="00A47036"/>
    <w:rsid w:val="00A50FC9"/>
    <w:rsid w:val="00A52305"/>
    <w:rsid w:val="00A65FAD"/>
    <w:rsid w:val="00A74A6D"/>
    <w:rsid w:val="00A86303"/>
    <w:rsid w:val="00A95933"/>
    <w:rsid w:val="00AA0182"/>
    <w:rsid w:val="00AA2683"/>
    <w:rsid w:val="00AC440A"/>
    <w:rsid w:val="00AC6D58"/>
    <w:rsid w:val="00B3002F"/>
    <w:rsid w:val="00B348F7"/>
    <w:rsid w:val="00B35ED3"/>
    <w:rsid w:val="00B42467"/>
    <w:rsid w:val="00B53580"/>
    <w:rsid w:val="00B72D08"/>
    <w:rsid w:val="00BC1EB3"/>
    <w:rsid w:val="00BF3C0F"/>
    <w:rsid w:val="00C34DD3"/>
    <w:rsid w:val="00C602A5"/>
    <w:rsid w:val="00C61FC4"/>
    <w:rsid w:val="00C737A0"/>
    <w:rsid w:val="00C81D5C"/>
    <w:rsid w:val="00CF7A5E"/>
    <w:rsid w:val="00D10997"/>
    <w:rsid w:val="00D20BFB"/>
    <w:rsid w:val="00D21C3B"/>
    <w:rsid w:val="00D448EE"/>
    <w:rsid w:val="00D53E8F"/>
    <w:rsid w:val="00D64289"/>
    <w:rsid w:val="00D73A7F"/>
    <w:rsid w:val="00DA2EB4"/>
    <w:rsid w:val="00DB02C4"/>
    <w:rsid w:val="00DE1F87"/>
    <w:rsid w:val="00E20A49"/>
    <w:rsid w:val="00E51383"/>
    <w:rsid w:val="00E852A5"/>
    <w:rsid w:val="00ED7B0E"/>
    <w:rsid w:val="00EE3645"/>
    <w:rsid w:val="00F37B6C"/>
    <w:rsid w:val="00F47B4C"/>
    <w:rsid w:val="00F76AED"/>
    <w:rsid w:val="00F846DE"/>
    <w:rsid w:val="00F91983"/>
    <w:rsid w:val="00FE3CAA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A2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A268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AA26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2">
    <w:name w:val="Body text (2)"/>
    <w:basedOn w:val="a0"/>
    <w:qFormat/>
    <w:rsid w:val="00ED7B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627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31410"/>
    <w:pPr>
      <w:ind w:left="720"/>
      <w:contextualSpacing/>
    </w:pPr>
  </w:style>
  <w:style w:type="character" w:customStyle="1" w:styleId="a7">
    <w:name w:val="Цветовое выделение для Нормальный"/>
    <w:rsid w:val="00D10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A2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AA268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Верхний колонтитул Знак"/>
    <w:basedOn w:val="a0"/>
    <w:link w:val="a4"/>
    <w:uiPriority w:val="99"/>
    <w:rsid w:val="00AA268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Bodytext2">
    <w:name w:val="Body text (2)"/>
    <w:basedOn w:val="a0"/>
    <w:qFormat/>
    <w:rsid w:val="00ED7B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627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31410"/>
    <w:pPr>
      <w:ind w:left="720"/>
      <w:contextualSpacing/>
    </w:pPr>
  </w:style>
  <w:style w:type="character" w:customStyle="1" w:styleId="a7">
    <w:name w:val="Цветовое выделение для Нормальный"/>
    <w:rsid w:val="00D10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10035</Words>
  <Characters>57202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2021-06-17T10:33:00Z</dcterms:created>
  <dcterms:modified xsi:type="dcterms:W3CDTF">2021-06-17T11:14:00Z</dcterms:modified>
</cp:coreProperties>
</file>